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B8553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1193" w:right="1119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59AA315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75EF4873" wp14:editId="77BB5B49">
            <wp:extent cx="609600" cy="819150"/>
            <wp:effectExtent l="0" t="0" r="0" b="0"/>
            <wp:docPr id="3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2C07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430DD55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04BD60A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240" w:lineRule="auto"/>
        <w:ind w:right="2680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INTERNET OF THINGS LAB </w:t>
      </w:r>
    </w:p>
    <w:p w14:paraId="7032243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1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4302A5F0" w14:textId="136B471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7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RAHUL RAJ</w:t>
      </w:r>
    </w:p>
    <w:p w14:paraId="4EA500C4" w14:textId="1ADD9DF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7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(1BM21CS15</w:t>
      </w:r>
      <w:r w:rsidR="00755021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) </w:t>
      </w:r>
    </w:p>
    <w:p w14:paraId="2B1B397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4E796BE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232CF0D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0E20D20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1C2659E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54" w:line="240" w:lineRule="auto"/>
        <w:ind w:left="4695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69A9F4EE" wp14:editId="38264094">
            <wp:extent cx="657225" cy="657225"/>
            <wp:effectExtent l="0" t="0" r="0" b="0"/>
            <wp:docPr id="4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5369A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49080B3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54A44DD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87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3E4B4F2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Oct-2023 to Feb-2024</w:t>
      </w:r>
    </w:p>
    <w:p w14:paraId="6A2781E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1B150E"/>
          <w:sz w:val="28"/>
          <w:szCs w:val="28"/>
        </w:rPr>
      </w:pPr>
      <w:r>
        <w:rPr>
          <w:b/>
          <w:color w:val="1B150E"/>
          <w:sz w:val="28"/>
          <w:szCs w:val="28"/>
          <w:highlight w:val="white"/>
        </w:rPr>
        <w:t>B. M. S. College of Engineering,</w:t>
      </w:r>
      <w:r>
        <w:rPr>
          <w:b/>
          <w:color w:val="1B150E"/>
          <w:sz w:val="28"/>
          <w:szCs w:val="28"/>
        </w:rPr>
        <w:t xml:space="preserve"> </w:t>
      </w:r>
    </w:p>
    <w:p w14:paraId="08AF376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1B150E"/>
          <w:sz w:val="20"/>
          <w:szCs w:val="20"/>
        </w:rPr>
      </w:pPr>
      <w:r>
        <w:rPr>
          <w:b/>
          <w:color w:val="1B150E"/>
          <w:sz w:val="20"/>
          <w:szCs w:val="20"/>
          <w:highlight w:val="white"/>
        </w:rPr>
        <w:t>Bull Temple Road, Bangalore 560019</w:t>
      </w:r>
      <w:r>
        <w:rPr>
          <w:b/>
          <w:color w:val="1B150E"/>
          <w:sz w:val="20"/>
          <w:szCs w:val="20"/>
        </w:rPr>
        <w:t xml:space="preserve"> </w:t>
      </w:r>
    </w:p>
    <w:p w14:paraId="44EC9AD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color w:val="1B150E"/>
          <w:sz w:val="20"/>
          <w:szCs w:val="20"/>
        </w:rPr>
      </w:pPr>
      <w:r>
        <w:rPr>
          <w:color w:val="1B150E"/>
          <w:sz w:val="20"/>
          <w:szCs w:val="20"/>
          <w:highlight w:val="white"/>
        </w:rPr>
        <w:t>(Affiliated To Visvesvaraya Technological University, Belgaum)</w:t>
      </w:r>
      <w:r>
        <w:rPr>
          <w:color w:val="1B150E"/>
          <w:sz w:val="20"/>
          <w:szCs w:val="20"/>
        </w:rPr>
        <w:t xml:space="preserve"> </w:t>
      </w:r>
    </w:p>
    <w:p w14:paraId="43FD2E0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b/>
          <w:color w:val="1B150E"/>
          <w:sz w:val="26"/>
          <w:szCs w:val="26"/>
        </w:rPr>
      </w:pPr>
      <w:r>
        <w:rPr>
          <w:b/>
          <w:color w:val="1B150E"/>
          <w:sz w:val="26"/>
          <w:szCs w:val="26"/>
          <w:highlight w:val="white"/>
        </w:rPr>
        <w:t>Department of Computer Science and Engineering</w:t>
      </w:r>
      <w:r>
        <w:rPr>
          <w:b/>
          <w:color w:val="1B150E"/>
          <w:sz w:val="26"/>
          <w:szCs w:val="26"/>
        </w:rPr>
        <w:t xml:space="preserve"> </w:t>
      </w:r>
    </w:p>
    <w:p w14:paraId="62DCA3E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1" w:line="240" w:lineRule="auto"/>
        <w:jc w:val="center"/>
        <w:rPr>
          <w:b/>
          <w:color w:val="1B150E"/>
          <w:sz w:val="26"/>
          <w:szCs w:val="26"/>
        </w:rPr>
      </w:pPr>
      <w:r>
        <w:rPr>
          <w:b/>
          <w:noProof/>
          <w:color w:val="1B150E"/>
          <w:sz w:val="26"/>
          <w:szCs w:val="26"/>
        </w:rPr>
        <w:lastRenderedPageBreak/>
        <w:drawing>
          <wp:inline distT="19050" distB="19050" distL="19050" distR="19050" wp14:anchorId="2E8839BF" wp14:editId="3B1C0EE8">
            <wp:extent cx="657225" cy="657225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7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8C66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8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E793577" w14:textId="1DEF1E1E" w:rsidR="003140E1" w:rsidRPr="00755021" w:rsidRDefault="00000000" w:rsidP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230" w:lineRule="auto"/>
        <w:ind w:left="734" w:right="688" w:firstLine="7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that the Lab work entitled “Internet of things lab” 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RAC</w:t>
      </w:r>
      <w:r w:rsidR="00755021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HUL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 </w:t>
      </w:r>
      <w:r w:rsidR="00755021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RAJ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(1BM21CS15</w:t>
      </w:r>
      <w:r w:rsidR="00755021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a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B. M. S. 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It is in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artial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fulfillment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 Computer Science and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Engineering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the </w:t>
      </w:r>
      <w:r>
        <w:rPr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 University, Belgaum during the year 2023. The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Lab report has been approved as it satisfies the academic requirements in respect of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a</w:t>
      </w:r>
      <w:proofErr w:type="spellEnd"/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Internet of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things lab (21CS5</w:t>
      </w:r>
      <w:r w:rsidR="00755021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PCIOT)</w:t>
      </w:r>
      <w:r w:rsidR="00755021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work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prescribed for the said degree.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</w:p>
    <w:p w14:paraId="03388FAC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6" w:line="240" w:lineRule="auto"/>
        <w:ind w:right="761"/>
        <w:jc w:val="right"/>
        <w:rPr>
          <w:rFonts w:ascii="Calibri" w:eastAsia="Calibri" w:hAnsi="Calibri" w:cs="Calibri"/>
          <w:color w:val="000000"/>
        </w:rPr>
      </w:pPr>
    </w:p>
    <w:p w14:paraId="03C53353" w14:textId="2D948CDC" w:rsidR="00755021" w:rsidRDefault="00755021" w:rsidP="00755021">
      <w:pPr>
        <w:pStyle w:val="Heading2"/>
        <w:keepNext w:val="0"/>
        <w:keepLines w:val="0"/>
        <w:shd w:val="clear" w:color="auto" w:fill="FFFFFF"/>
        <w:spacing w:before="0" w:after="0" w:line="444" w:lineRule="auto"/>
        <w:rPr>
          <w:color w:val="333333"/>
        </w:rPr>
      </w:pPr>
      <w:proofErr w:type="spellStart"/>
      <w:proofErr w:type="gramStart"/>
      <w:r w:rsidRPr="00755021">
        <w:rPr>
          <w:rFonts w:ascii="Times New Roman" w:hAnsi="Times New Roman" w:cs="Times New Roman"/>
          <w:color w:val="212529"/>
          <w:sz w:val="22"/>
          <w:szCs w:val="22"/>
        </w:rPr>
        <w:t>Dr.SEEMA</w:t>
      </w:r>
      <w:proofErr w:type="spellEnd"/>
      <w:proofErr w:type="gramEnd"/>
      <w:r w:rsidRPr="00755021">
        <w:rPr>
          <w:rFonts w:ascii="Times New Roman" w:hAnsi="Times New Roman" w:cs="Times New Roman"/>
          <w:color w:val="212529"/>
          <w:sz w:val="22"/>
          <w:szCs w:val="22"/>
        </w:rPr>
        <w:t xml:space="preserve"> PATIL</w:t>
      </w:r>
      <w:r>
        <w:rPr>
          <w:color w:val="333333"/>
        </w:rPr>
        <w:t>   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 w:rsidRPr="00755021">
        <w:rPr>
          <w:rFonts w:ascii="Times New Roman" w:hAnsi="Times New Roman" w:cs="Times New Roman"/>
          <w:color w:val="333333"/>
        </w:rPr>
        <w:t xml:space="preserve">     </w:t>
      </w:r>
      <w:r w:rsidRPr="00755021">
        <w:rPr>
          <w:rFonts w:ascii="Times New Roman" w:hAnsi="Times New Roman" w:cs="Times New Roman"/>
          <w:color w:val="333333"/>
          <w:sz w:val="22"/>
          <w:szCs w:val="22"/>
        </w:rPr>
        <w:t xml:space="preserve"> </w:t>
      </w:r>
      <w:proofErr w:type="spellStart"/>
      <w:r w:rsidRPr="00755021">
        <w:rPr>
          <w:rFonts w:ascii="Times New Roman" w:hAnsi="Times New Roman" w:cs="Times New Roman"/>
          <w:color w:val="333333"/>
          <w:sz w:val="22"/>
          <w:szCs w:val="22"/>
        </w:rPr>
        <w:t>Dr.</w:t>
      </w:r>
      <w:proofErr w:type="spellEnd"/>
      <w:r w:rsidRPr="00755021">
        <w:rPr>
          <w:rFonts w:ascii="Times New Roman" w:hAnsi="Times New Roman" w:cs="Times New Roman"/>
          <w:color w:val="333333"/>
          <w:sz w:val="22"/>
          <w:szCs w:val="22"/>
        </w:rPr>
        <w:t xml:space="preserve"> Jyothi S Nayak</w:t>
      </w:r>
      <w:r w:rsidRPr="00755021">
        <w:rPr>
          <w:rFonts w:ascii="Times New Roman" w:hAnsi="Times New Roman" w:cs="Times New Roman"/>
          <w:color w:val="333333"/>
        </w:rPr>
        <w:tab/>
      </w:r>
      <w:r>
        <w:rPr>
          <w:color w:val="333333"/>
        </w:rPr>
        <w:tab/>
      </w:r>
    </w:p>
    <w:p w14:paraId="3F4EB0EC" w14:textId="5484CE03" w:rsidR="00755021" w:rsidRDefault="00755021" w:rsidP="00755021">
      <w:pPr>
        <w:spacing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48E6294C" w14:textId="77777777" w:rsidR="00755021" w:rsidRDefault="00755021" w:rsidP="00755021">
      <w:pPr>
        <w:spacing w:line="240" w:lineRule="auto"/>
        <w:rPr>
          <w:color w:val="333333"/>
        </w:rPr>
      </w:pPr>
      <w:bookmarkStart w:id="0" w:name="_gjdgxs" w:colFirst="0" w:colLast="0"/>
      <w:bookmarkEnd w:id="0"/>
      <w:r>
        <w:rPr>
          <w:color w:val="333333"/>
        </w:rPr>
        <w:t>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Department of CSE</w:t>
      </w:r>
    </w:p>
    <w:p w14:paraId="40CB211A" w14:textId="77777777" w:rsidR="00755021" w:rsidRDefault="00755021" w:rsidP="0075502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692B5AF1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6" w:line="240" w:lineRule="auto"/>
        <w:ind w:right="761"/>
        <w:jc w:val="right"/>
        <w:rPr>
          <w:rFonts w:ascii="Calibri" w:eastAsia="Calibri" w:hAnsi="Calibri" w:cs="Calibri"/>
          <w:color w:val="000000"/>
        </w:rPr>
      </w:pPr>
    </w:p>
    <w:p w14:paraId="7B04E1AE" w14:textId="1BDF862E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86" w:line="240" w:lineRule="auto"/>
        <w:ind w:right="761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1</w:t>
      </w:r>
    </w:p>
    <w:p w14:paraId="0552CD0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TABLE OF CONTENTS </w:t>
      </w:r>
    </w:p>
    <w:tbl>
      <w:tblPr>
        <w:tblStyle w:val="a"/>
        <w:tblW w:w="9360" w:type="dxa"/>
        <w:tblInd w:w="7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20"/>
        <w:gridCol w:w="1300"/>
        <w:gridCol w:w="5940"/>
        <w:gridCol w:w="1300"/>
      </w:tblGrid>
      <w:tr w:rsidR="003140E1" w14:paraId="0168AB17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0EA2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Sl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no.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394C3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ED854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Name of the Experiment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DE00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3140E1" w14:paraId="2F476645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8417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9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416D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23/11/2023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9E478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LED Blinking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B1EB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3-4</w:t>
            </w:r>
          </w:p>
        </w:tc>
      </w:tr>
      <w:tr w:rsidR="003140E1" w14:paraId="155646FC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3995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D0522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23/11/2023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ADACA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LED ON/OFF Using pushbutton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877BC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5-6</w:t>
            </w:r>
          </w:p>
        </w:tc>
      </w:tr>
      <w:tr w:rsidR="003140E1" w14:paraId="2DFE5930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DE34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5CBD4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23/11/2023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491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LED fading using potentiometer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6300E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7-8</w:t>
            </w:r>
          </w:p>
        </w:tc>
      </w:tr>
      <w:tr w:rsidR="003140E1" w14:paraId="68AB9CA6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0409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4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6C2C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23/11/2023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497DE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LED fading without using potentiometer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30F38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9-10</w:t>
            </w:r>
          </w:p>
        </w:tc>
      </w:tr>
      <w:tr w:rsidR="003140E1" w14:paraId="39EBE527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58D2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5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607BC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4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07/12/2023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391F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Simulating a night light using LDR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35BF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11-12</w:t>
            </w:r>
          </w:p>
        </w:tc>
      </w:tr>
      <w:tr w:rsidR="003140E1" w14:paraId="1C31506F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2DB84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6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C2255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4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07/12/2023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DE660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Simulating a night light using PIR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2BE65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13-14</w:t>
            </w:r>
          </w:p>
        </w:tc>
      </w:tr>
      <w:tr w:rsidR="003140E1" w14:paraId="3BCA7D30" w14:textId="77777777">
        <w:trPr>
          <w:trHeight w:val="78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7733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7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BC400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4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07/12/2023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DE42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6" w:right="314" w:firstLine="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Simulating ultrasound with Arduino UNO and ultrasonic sensor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D74E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15-17</w:t>
            </w:r>
          </w:p>
        </w:tc>
      </w:tr>
      <w:tr w:rsidR="003140E1" w14:paraId="3F31FDC8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167E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8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4ECE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803AA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17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07/12/2023 Fire alarm Simulation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1478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18-20</w:t>
            </w:r>
          </w:p>
        </w:tc>
      </w:tr>
      <w:tr w:rsidR="003140E1" w14:paraId="7F10D09D" w14:textId="77777777">
        <w:trPr>
          <w:trHeight w:val="10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1B63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9 </w:t>
            </w:r>
          </w:p>
          <w:p w14:paraId="1D1991D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0"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10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D923D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02EE3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417" w:lineRule="auto"/>
              <w:ind w:left="-1174" w:right="1743" w:firstLine="3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07/12/2023 Automatic irrigation controller simulation 21/12/2023 Read the code present on RFID tag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396B3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21-23 </w:t>
            </w:r>
          </w:p>
          <w:p w14:paraId="366941D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24-25</w:t>
            </w:r>
          </w:p>
        </w:tc>
      </w:tr>
      <w:tr w:rsidR="003140E1" w14:paraId="36250758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0179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41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11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6B030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1E638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17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21/12/2023 Access control through RFID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9E8CE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26-29</w:t>
            </w:r>
          </w:p>
        </w:tc>
      </w:tr>
      <w:tr w:rsidR="003140E1" w14:paraId="5B530D3B" w14:textId="77777777">
        <w:trPr>
          <w:trHeight w:val="10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979302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12 </w:t>
            </w:r>
          </w:p>
          <w:p w14:paraId="62EF9DF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0"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13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C4907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A56C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17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21/12/2023 Temperature sensing </w:t>
            </w:r>
          </w:p>
          <w:p w14:paraId="383FE3D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0" w:line="240" w:lineRule="auto"/>
              <w:ind w:left="-1174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28/12/2023 Call to a specific number using GSM module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476E4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30-32 </w:t>
            </w:r>
          </w:p>
          <w:p w14:paraId="5A21BCC1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2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33-34</w:t>
            </w:r>
          </w:p>
        </w:tc>
      </w:tr>
      <w:tr w:rsidR="003140E1" w14:paraId="41204CCA" w14:textId="77777777">
        <w:trPr>
          <w:trHeight w:val="78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7776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14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6BA57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77897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4" w:right="306" w:hanging="128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11/01/2024 Call a specific mobile number when flame sensor detects fire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A22A8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35-36</w:t>
            </w:r>
          </w:p>
        </w:tc>
      </w:tr>
      <w:tr w:rsidR="003140E1" w14:paraId="1AFD5C88" w14:textId="77777777">
        <w:trPr>
          <w:trHeight w:val="50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EBF59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15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F6445" w14:textId="77777777" w:rsidR="003140E1" w:rsidRDefault="003140E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6619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-1151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11/01/2024 Send SMS using Arduino and GSM module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BA6DD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37-39</w:t>
            </w:r>
          </w:p>
        </w:tc>
      </w:tr>
      <w:tr w:rsidR="003140E1" w14:paraId="328585A8" w14:textId="77777777">
        <w:trPr>
          <w:trHeight w:val="780"/>
        </w:trPr>
        <w:tc>
          <w:tcPr>
            <w:tcW w:w="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384A2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37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16 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3E94F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18/01/24 </w:t>
            </w:r>
          </w:p>
        </w:tc>
        <w:tc>
          <w:tcPr>
            <w:tcW w:w="59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A46DA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33" w:right="31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Control LED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bluetooth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master device using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bluetooth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client</w:t>
            </w:r>
          </w:p>
        </w:tc>
        <w:tc>
          <w:tcPr>
            <w:tcW w:w="1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FA28" w14:textId="77777777" w:rsidR="003140E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40-44</w:t>
            </w:r>
          </w:p>
        </w:tc>
      </w:tr>
    </w:tbl>
    <w:p w14:paraId="47654F8E" w14:textId="77777777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4A9C60B" w14:textId="77777777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1F441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62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</w:t>
      </w:r>
    </w:p>
    <w:p w14:paraId="5A84647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01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LED BLINK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Date:23/11/2023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control the LED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 to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turn ON/OFF LED) </w:t>
      </w:r>
    </w:p>
    <w:p w14:paraId="240E62C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56F10FD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78F97BE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1612393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542A8C2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7F50DBA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5C07D48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7"/>
          <w:szCs w:val="27"/>
          <w:highlight w:val="white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LED's positive leg is connected to digital pin 13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37071A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7"/>
          <w:szCs w:val="27"/>
          <w:highlight w:val="white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LED's negative leg is connected to ground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BC4886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ind w:left="14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3E74AECD" wp14:editId="1D62C41E">
            <wp:extent cx="2981325" cy="3019425"/>
            <wp:effectExtent l="0" t="0" r="0" b="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710A7DF9" wp14:editId="3A8FB9CF">
            <wp:extent cx="1438275" cy="1828800"/>
            <wp:effectExtent l="0" t="0" r="0" b="0"/>
            <wp:docPr id="3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2B4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0BBE038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399AD7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9A108F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// initialize digital pin 9 as an output.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1E10DC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13, OUTPUT);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1DA20F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82ED0B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// the loop function runs over and over again forever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709BD1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BA7250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644F81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13, HIGH);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EEEE6D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1000);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E1BC24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2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13, LOW); 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2E068FB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3F8140DD" w14:textId="7B99C60F" w:rsidR="00755021" w:rsidRDefault="008269FF" w:rsidP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.</w:t>
      </w:r>
    </w:p>
    <w:p w14:paraId="7DCAC019" w14:textId="5F7DD3B5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65408" behindDoc="0" locked="0" layoutInCell="1" allowOverlap="1" wp14:anchorId="792FB6C5" wp14:editId="4AA8D1BC">
            <wp:simplePos x="0" y="0"/>
            <wp:positionH relativeFrom="column">
              <wp:posOffset>403860</wp:posOffset>
            </wp:positionH>
            <wp:positionV relativeFrom="paragraph">
              <wp:posOffset>1270</wp:posOffset>
            </wp:positionV>
            <wp:extent cx="4661535" cy="7083425"/>
            <wp:effectExtent l="0" t="0" r="5715" b="3175"/>
            <wp:wrapSquare wrapText="bothSides"/>
            <wp:docPr id="1362532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32098" name="Picture 136253209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535" cy="708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04491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1E0658D9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1FB9DF78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0AEF7E1B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54BF5161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584F9E47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6EA11851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5D9BFB97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28190166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4E3D4F1E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2774B264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058228DC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028CDBBA" w14:textId="77777777" w:rsidR="00755021" w:rsidRDefault="0075502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45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70049259" w14:textId="77777777" w:rsidR="00681002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6473C20" w14:textId="2DDF7126" w:rsidR="003140E1" w:rsidRPr="00681002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Observation: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switches ON/OFF periodically. Digital output visualization using Arduino Uno. </w:t>
      </w:r>
      <w:r w:rsidR="0068100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                               </w:t>
      </w:r>
    </w:p>
    <w:p w14:paraId="0B3FE281" w14:textId="5F24472B" w:rsidR="00681002" w:rsidRDefault="00681002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47" w:line="240" w:lineRule="auto"/>
        <w:ind w:right="756"/>
        <w:jc w:val="right"/>
        <w:rPr>
          <w:rFonts w:ascii="Calibri" w:eastAsia="Calibri" w:hAnsi="Calibri" w:cs="Calibri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                                                                                                                                               </w:t>
      </w:r>
    </w:p>
    <w:p w14:paraId="1B2278C3" w14:textId="2DCF82E8" w:rsidR="00681002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LED ON/OFF </w:t>
      </w:r>
      <w:r w:rsidR="00A902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Date:23/11/2023 </w:t>
      </w:r>
    </w:p>
    <w:p w14:paraId="2A33F467" w14:textId="7A6F4E79" w:rsidR="003140E1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turn an LED ON /OFF using a Pushbutton. </w:t>
      </w:r>
    </w:p>
    <w:p w14:paraId="2633EF9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317AEAA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5388624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3230242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7BE8A40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Pushbutton </w:t>
      </w:r>
    </w:p>
    <w:p w14:paraId="26E92D3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5A78188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4C52D24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9050" distB="19050" distL="19050" distR="19050" wp14:anchorId="2B31EE33" wp14:editId="358BDF9D">
            <wp:extent cx="5943600" cy="22479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5AE88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A9870D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=2;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52DDF7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=13;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BE2BFA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=0;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4DE76C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580854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{.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E865A9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, OUTPUT);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4E7CF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buttonPin,OUTPUT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51C0FF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9DCF4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1259F1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B5566C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digitalRead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6550BA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buttonState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==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HIGH){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7ACEF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8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ledPin,HIGH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065D49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}else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D9A4AE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ledPin,LOW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33743ED" w14:textId="2041A459" w:rsidR="003140E1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4" w:line="240" w:lineRule="auto"/>
        <w:ind w:right="762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.</w:t>
      </w:r>
    </w:p>
    <w:p w14:paraId="4A3598B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966580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9E29D1" w14:textId="77777777" w:rsidR="0068100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</w:p>
    <w:p w14:paraId="0CB5C9D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44FD12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130339" w14:textId="683B6B2D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F9810EE" w14:textId="17BCA25A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E9D223" w14:textId="7CF21121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EA1BFB" w14:textId="1236AEDD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CB7CDF" w14:textId="2DEE47B1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A2D87EA" wp14:editId="79B5E188">
            <wp:simplePos x="0" y="0"/>
            <wp:positionH relativeFrom="margin">
              <wp:posOffset>1202459</wp:posOffset>
            </wp:positionH>
            <wp:positionV relativeFrom="paragraph">
              <wp:posOffset>38620</wp:posOffset>
            </wp:positionV>
            <wp:extent cx="4384675" cy="5467985"/>
            <wp:effectExtent l="0" t="0" r="0" b="0"/>
            <wp:wrapSquare wrapText="bothSides"/>
            <wp:docPr id="3134962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96217" name="Picture 31349621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0585A0" w14:textId="172D1949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486AF4" w14:textId="70546105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1842A11" w14:textId="1CE39B03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214EFB1" w14:textId="60E13833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E52764" w14:textId="6F51BDE1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FD7A04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83553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899A86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C201F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F7D9E" w14:textId="02F9F1E8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7FFC42F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EFAAB55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E71B1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BF3655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80AAF9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400F57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C0EC1F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133731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EDF945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447FA7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995E28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3CEC7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B1084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774EBF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A1554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18C264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C2A086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A7420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1A59C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FD1AE4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26D7C65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B7E3A5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2BE95B8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6EB472E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1331B8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8B1B724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F2DC8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50327D8" w14:textId="32D2FCF0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7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251C6C8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" w:line="344" w:lineRule="auto"/>
        <w:ind w:left="739" w:right="1158" w:firstLine="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Observation: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turns ON when push button is pressed and turns OFF when it is released. Digital output visualization using Arduino Uno. </w:t>
      </w:r>
    </w:p>
    <w:p w14:paraId="4E7C2F77" w14:textId="437D5FC2" w:rsidR="003140E1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010" w:line="240" w:lineRule="auto"/>
        <w:ind w:right="758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.</w:t>
      </w:r>
    </w:p>
    <w:p w14:paraId="666F5D65" w14:textId="77777777" w:rsidR="0068100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03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LED FADING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Date:23/11/2023 </w:t>
      </w:r>
    </w:p>
    <w:p w14:paraId="0D35B975" w14:textId="4A8EE18B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control the brightness of an LED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aPotentiometer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1186D1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011DA59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69660EA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0B4C3DF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06F1D4E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Potentiometer </w:t>
      </w:r>
    </w:p>
    <w:p w14:paraId="0681167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2147420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45BBB60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positive to pin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9,LED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negative to ground </w:t>
      </w:r>
    </w:p>
    <w:p w14:paraId="4D42A44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Potentiometer: VCC - 5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A0 -A0 , GND-GND </w:t>
      </w:r>
    </w:p>
    <w:p w14:paraId="10A3FB3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14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78B9A944" wp14:editId="646B8B9E">
            <wp:extent cx="4219575" cy="2549236"/>
            <wp:effectExtent l="0" t="0" r="0" b="381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082" cy="25537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E8A61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6138ED5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=A0;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FF6F2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analogOutPin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=9;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FBC8AA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=0;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F1F798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outputValue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=0;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586734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2025EC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(9600);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FC257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736CA4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){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BFBFE6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D5ACC9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outputValue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=map(sensorValue,0,1023,0,255);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F67B8B6" w14:textId="44E56C27" w:rsidR="003140E1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9" w:line="240" w:lineRule="auto"/>
        <w:ind w:right="760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.</w:t>
      </w:r>
    </w:p>
    <w:p w14:paraId="292601A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analogOutPin,outputValue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21912F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6FA792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outputValue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66B8438" w14:textId="77777777" w:rsidR="00681002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2);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743D751" w14:textId="0CD80604" w:rsidR="003140E1" w:rsidRDefault="00000000" w:rsidP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}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7612F5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5664A9E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8B67917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6AC02B0" w14:textId="03968BE2" w:rsidR="00100787" w:rsidRDefault="00100787" w:rsidP="00100787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4F4434D7" wp14:editId="4AF566AA">
            <wp:simplePos x="0" y="0"/>
            <wp:positionH relativeFrom="column">
              <wp:posOffset>1096472</wp:posOffset>
            </wp:positionH>
            <wp:positionV relativeFrom="paragraph">
              <wp:posOffset>0</wp:posOffset>
            </wp:positionV>
            <wp:extent cx="4357254" cy="6481620"/>
            <wp:effectExtent l="0" t="0" r="5715" b="0"/>
            <wp:wrapTight wrapText="bothSides">
              <wp:wrapPolygon edited="0">
                <wp:start x="0" y="0"/>
                <wp:lineTo x="0" y="21522"/>
                <wp:lineTo x="21534" y="21522"/>
                <wp:lineTo x="21534" y="0"/>
                <wp:lineTo x="0" y="0"/>
              </wp:wrapPolygon>
            </wp:wrapTight>
            <wp:docPr id="660340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254" cy="648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59A26C" w14:textId="402F2EA4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FDE7043" w14:textId="2B8203F1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53C69C6" w14:textId="0B45433F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4FDC860" w14:textId="5E96349F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692D1B9" w14:textId="672E9FFB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D56257A" w14:textId="1AD8F3C4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630A64B" w14:textId="2926341A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257A413" w14:textId="7DF41711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D350149" w14:textId="24EEF6B9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D37C22A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DF51CC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63A6EB0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C0F1202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C3313B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D39561A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BEFF7D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24F823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A8EDAA6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517204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0D8D2E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82CA59B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4A44840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BEE46DE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2208B39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7F0AC5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7F6DBDF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15B23E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CD410F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2A3BBB8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D22AC4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2A1AF7E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0ABCD5D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E9C5E2B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86C04B0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3E56E7C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D482F33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1E63FC1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BAC3EDB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D3C6C92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269C959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F9D231A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0E3A77F" w14:textId="77777777" w:rsidR="00681002" w:rsidRDefault="0068100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0A825C1" w14:textId="0A58849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DBD2319" w14:textId="595EEBF8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7BF8429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37" w:right="1144" w:firstLine="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Based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on the potentiometer shaft rotation output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varies.LED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glows if we rotate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towards right and fades if we rotate towards left..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E1F396C" w14:textId="01BE7F08" w:rsidR="003140E1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6" w:line="240" w:lineRule="auto"/>
        <w:ind w:right="758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.</w:t>
      </w:r>
    </w:p>
    <w:p w14:paraId="37410D91" w14:textId="77777777" w:rsidR="0010078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04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LED FADING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Date:23/11/2023 </w:t>
      </w:r>
    </w:p>
    <w:p w14:paraId="0EEAE8A3" w14:textId="55B23DDB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66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control the brightness of an LED without using a</w:t>
      </w:r>
      <w:r w:rsidR="0010078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Potentiometer. </w:t>
      </w:r>
    </w:p>
    <w:p w14:paraId="64EB673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35E2A28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5283270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0C7D4B0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3DB32AD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1D7EA2B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1E360E7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positive to pin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 ,negative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ground </w:t>
      </w:r>
    </w:p>
    <w:p w14:paraId="1AD4E07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14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506AF333" wp14:editId="3200BDF3">
            <wp:extent cx="4143375" cy="265747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B3FFC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B68919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9; // LED connected to digital pin 9 </w:t>
      </w:r>
    </w:p>
    <w:p w14:paraId="55A64A7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9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67836D5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38060EE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9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5B76702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99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69B9B03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08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fade in from min to max in increments of 5 points: </w:t>
      </w:r>
    </w:p>
    <w:p w14:paraId="13AAB16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08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0 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&lt;= 255;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5) { </w:t>
      </w:r>
    </w:p>
    <w:p w14:paraId="1663D04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2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sets the value (range from 0 to 255): </w:t>
      </w:r>
    </w:p>
    <w:p w14:paraId="0E3AC95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2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004A6D9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20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30); // wait for 30 milliseconds to see the dimming effect </w:t>
      </w:r>
    </w:p>
    <w:p w14:paraId="425A032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left="11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A5117A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fade out from max to min in increments of 5 points: </w:t>
      </w:r>
    </w:p>
    <w:p w14:paraId="040623CA" w14:textId="71A74263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255 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-= 5) { </w:t>
      </w:r>
    </w:p>
    <w:p w14:paraId="7A97AAFC" w14:textId="5CAFF9F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sets the value (range from 0 to 255): </w:t>
      </w:r>
    </w:p>
    <w:p w14:paraId="2787850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fadeValue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50629C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30); } } </w:t>
      </w:r>
    </w:p>
    <w:p w14:paraId="287E0D97" w14:textId="27A31BA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lastRenderedPageBreak/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06DC2038" w14:textId="04960187" w:rsidR="003140E1" w:rsidRPr="00100787" w:rsidRDefault="00100787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DDB6162" wp14:editId="28CE8C39">
            <wp:simplePos x="0" y="0"/>
            <wp:positionH relativeFrom="margin">
              <wp:align>center</wp:align>
            </wp:positionH>
            <wp:positionV relativeFrom="paragraph">
              <wp:posOffset>291061</wp:posOffset>
            </wp:positionV>
            <wp:extent cx="4855845" cy="5822950"/>
            <wp:effectExtent l="0" t="0" r="1905" b="6350"/>
            <wp:wrapTight wrapText="bothSides">
              <wp:wrapPolygon edited="0">
                <wp:start x="0" y="0"/>
                <wp:lineTo x="0" y="21553"/>
                <wp:lineTo x="21524" y="21553"/>
                <wp:lineTo x="21524" y="0"/>
                <wp:lineTo x="0" y="0"/>
              </wp:wrapPolygon>
            </wp:wrapTight>
            <wp:docPr id="175238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38878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Observationa:LED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fades and glows periodically , output is visualized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uno. </w:t>
      </w:r>
    </w:p>
    <w:p w14:paraId="240D6A5E" w14:textId="77777777" w:rsidR="00100787" w:rsidRDefault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45DF58" w14:textId="77777777" w:rsidR="00100787" w:rsidRDefault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2DAF9DA" w14:textId="77777777" w:rsidR="00100787" w:rsidRDefault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148B1" w14:textId="77777777" w:rsidR="00100787" w:rsidRDefault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CDB7B2" w14:textId="77777777" w:rsidR="00100787" w:rsidRDefault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67B0C0" w14:textId="77777777" w:rsidR="008269FF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56E34FA" w14:textId="77777777" w:rsidR="008269FF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2FA7CAE" w14:textId="60F4ABC3" w:rsidR="00100787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05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Nightlight Simulation</w:t>
      </w:r>
      <w:r w:rsidR="00A902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</w:t>
      </w:r>
      <w:r w:rsidR="0033472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</w:t>
      </w:r>
      <w:r w:rsidR="00A9029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Date:07/12/2023</w:t>
      </w:r>
    </w:p>
    <w:p w14:paraId="45CCA6F6" w14:textId="627F26A5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Simulating a night light using LDR </w:t>
      </w:r>
    </w:p>
    <w:p w14:paraId="572E020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1B11D9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16CC651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3A4E951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73BB8C7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LDR-1 </w:t>
      </w:r>
    </w:p>
    <w:p w14:paraId="7D08B8F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10K resistor-1 </w:t>
      </w:r>
    </w:p>
    <w:p w14:paraId="52AE13E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7B3F970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5192EF1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" w:line="31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Attach one leg of LDR to 5V and another leg to Arduino Analog pin A0 2. Attach one leg of 110K register with that leg of LDR connected to A0 </w:t>
      </w:r>
    </w:p>
    <w:p w14:paraId="0CEC35A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 Attach another leg of register to the ground </w:t>
      </w:r>
    </w:p>
    <w:p w14:paraId="5CD2324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" w:line="19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Connect the positive leg of LED to pin 11 and negative to GND </w:t>
      </w:r>
    </w:p>
    <w:p w14:paraId="148FA528" w14:textId="77777777" w:rsidR="00363A0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8" w:line="201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 wp14:anchorId="3859825D" wp14:editId="5CEAF8E8">
            <wp:extent cx="4943475" cy="3181350"/>
            <wp:effectExtent l="0" t="0" r="0" b="0"/>
            <wp:docPr id="3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F06D7" w14:textId="614AFB18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38" w:line="201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516190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0" w:line="237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 LDR = 0; //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 to which LDR is connected, here we set it to 0 so it means A0 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//that’s a variable to store LDR values </w:t>
      </w:r>
    </w:p>
    <w:p w14:paraId="2BCC1BB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" w:line="1068" w:lineRule="auto"/>
        <w:rPr>
          <w:rFonts w:ascii="Calibri" w:eastAsia="Calibri" w:hAnsi="Calibri" w:cs="Calibri"/>
          <w:color w:val="000000"/>
        </w:rPr>
        <w:sectPr w:rsidR="003140E1" w:rsidSect="005C4B43">
          <w:type w:val="continuous"/>
          <w:pgSz w:w="12240" w:h="15840"/>
          <w:pgMar w:top="750" w:right="1440" w:bottom="272" w:left="1440" w:header="0" w:footer="720" w:gutter="0"/>
          <w:cols w:space="720" w:equalWidth="0">
            <w:col w:w="9360" w:space="0"/>
          </w:cols>
        </w:sect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light_sensitivity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500; //This is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approx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of light surrounding your LDR </w:t>
      </w:r>
      <w:r>
        <w:rPr>
          <w:rFonts w:ascii="Calibri" w:eastAsia="Calibri" w:hAnsi="Calibri" w:cs="Calibri"/>
          <w:color w:val="000000"/>
        </w:rPr>
        <w:t>11</w:t>
      </w:r>
    </w:p>
    <w:p w14:paraId="504FBEA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E50F21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26440C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//start the serial monitor with 9600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B153B9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79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11, OUTPUT); //attach positive leg of LED to pin 11 </w:t>
      </w:r>
    </w:p>
    <w:p w14:paraId="789C56B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0B787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3BCF0A5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 w:line="240" w:lineRule="auto"/>
        <w:ind w:left="8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10CD66C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79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LDR); //reads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ldr’s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value through LDR </w:t>
      </w:r>
    </w:p>
    <w:p w14:paraId="32EBD33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" w:line="237" w:lineRule="auto"/>
        <w:ind w:left="735" w:right="2536" w:firstLine="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//prints the LDR values to serial monitor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50); //This is the speed by which LDR sends value to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C124A9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4" w:line="240" w:lineRule="auto"/>
        <w:ind w:left="8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LDRValue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light_sensitivity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04C4F88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137FDD5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11, HIGH); </w:t>
      </w:r>
    </w:p>
    <w:p w14:paraId="2B5B1B3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12FC0D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 </w:t>
      </w:r>
    </w:p>
    <w:p w14:paraId="0005798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2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6D141B3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" w:line="240" w:lineRule="auto"/>
        <w:ind w:left="8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11, LOW); </w:t>
      </w:r>
    </w:p>
    <w:p w14:paraId="3763F6E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1103C3ED" w14:textId="7AEA4908" w:rsidR="003140E1" w:rsidRDefault="00363A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</w:t>
      </w:r>
    </w:p>
    <w:p w14:paraId="588023ED" w14:textId="5F0D608A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8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6C498A8" w14:textId="6CF8A1C5" w:rsidR="00100787" w:rsidRDefault="00100787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DF38EF4" w14:textId="71F2D4DE" w:rsidR="00100787" w:rsidRDefault="008269FF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A9029B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71A34C7C" wp14:editId="28CD4EB6">
            <wp:simplePos x="0" y="0"/>
            <wp:positionH relativeFrom="margin">
              <wp:posOffset>-604520</wp:posOffset>
            </wp:positionH>
            <wp:positionV relativeFrom="paragraph">
              <wp:posOffset>324485</wp:posOffset>
            </wp:positionV>
            <wp:extent cx="4349750" cy="3235325"/>
            <wp:effectExtent l="4762" t="0" r="0" b="0"/>
            <wp:wrapSquare wrapText="bothSides"/>
            <wp:docPr id="3525175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10" t="33099" r="14790" b="3372"/>
                    <a:stretch/>
                  </pic:blipFill>
                  <pic:spPr bwMode="auto">
                    <a:xfrm rot="5400000">
                      <a:off x="0" y="0"/>
                      <a:ext cx="4349750" cy="323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3E26">
        <w:rPr>
          <w:noProof/>
        </w:rPr>
        <w:drawing>
          <wp:inline distT="0" distB="0" distL="0" distR="0" wp14:anchorId="6BB7E6CA" wp14:editId="0B54A581">
            <wp:extent cx="1936115" cy="2325788"/>
            <wp:effectExtent l="0" t="4127" r="2857" b="2858"/>
            <wp:docPr id="16573297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6" r="50858" b="12236"/>
                    <a:stretch/>
                  </pic:blipFill>
                  <pic:spPr bwMode="auto">
                    <a:xfrm rot="5400000">
                      <a:off x="0" y="0"/>
                      <a:ext cx="1936433" cy="232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FF10" w14:textId="04F9C02E" w:rsidR="00100787" w:rsidRDefault="00100787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3A97808" w14:textId="62B918A1" w:rsidR="00100787" w:rsidRDefault="00100787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91517AF" w14:textId="6479F7BD" w:rsidR="00100787" w:rsidRDefault="00100787" w:rsidP="0010078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0336821" w14:textId="5404B204" w:rsidR="003140E1" w:rsidRDefault="008269FF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</w:p>
    <w:p w14:paraId="1BFD99B4" w14:textId="77777777" w:rsidR="00363A04" w:rsidRDefault="00000000" w:rsidP="00A902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4" w:lineRule="auto"/>
        <w:ind w:left="746" w:right="814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lights are switched off in the room, LED should switch ON, when lights are switched on in the room, LED should switch off immediately.</w:t>
      </w:r>
    </w:p>
    <w:p w14:paraId="3AC989F0" w14:textId="77777777" w:rsidR="00363A04" w:rsidRDefault="00363A04" w:rsidP="00A902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4" w:lineRule="auto"/>
        <w:ind w:left="746" w:right="814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B3B717" w14:textId="67C0F9C9" w:rsidR="00363A04" w:rsidRDefault="00000000" w:rsidP="00A902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4" w:lineRule="auto"/>
        <w:ind w:left="746" w:right="814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06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Nightlight Simulation </w:t>
      </w:r>
      <w:r w:rsidR="00363A04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Date:07/12/2023 </w:t>
      </w:r>
    </w:p>
    <w:p w14:paraId="2B5FE36F" w14:textId="4C6E39FF" w:rsidR="003140E1" w:rsidRDefault="00000000" w:rsidP="00A9029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2" w:line="344" w:lineRule="auto"/>
        <w:ind w:left="746" w:right="814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Simulating a night light using PIR </w:t>
      </w:r>
    </w:p>
    <w:p w14:paraId="18A4D0A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05E43F8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2066CB4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22905DF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- 1 </w:t>
      </w:r>
    </w:p>
    <w:p w14:paraId="1770E4E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PIR sensor-1 </w:t>
      </w:r>
    </w:p>
    <w:p w14:paraId="61096F0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41F4E02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13C4DEBD" w14:textId="1187DB79" w:rsidR="00363A04" w:rsidRDefault="00334726" w:rsidP="00363A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7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334726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drawing>
          <wp:inline distT="0" distB="0" distL="0" distR="0" wp14:anchorId="23FB6111" wp14:editId="316CECBE">
            <wp:extent cx="3131819" cy="2781300"/>
            <wp:effectExtent l="0" t="0" r="0" b="0"/>
            <wp:docPr id="1071781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81456" name=""/>
                    <pic:cNvPicPr/>
                  </pic:nvPicPr>
                  <pic:blipFill rotWithShape="1">
                    <a:blip r:embed="rId21"/>
                    <a:srcRect b="5685"/>
                    <a:stretch/>
                  </pic:blipFill>
                  <pic:spPr bwMode="auto">
                    <a:xfrm>
                      <a:off x="0" y="0"/>
                      <a:ext cx="3132091" cy="278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3510A" w14:textId="10F7F6D4" w:rsidR="003140E1" w:rsidRDefault="00000000" w:rsidP="00363A0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7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088C90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1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222222"/>
          <w:highlight w:val="white"/>
        </w:rPr>
        <w:t>sensorState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 = 0;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5A949D3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left="736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t>setup(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)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1260C72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5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{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25C54AD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39"/>
        <w:rPr>
          <w:rFonts w:ascii="Times New Roman" w:eastAsia="Times New Roman" w:hAnsi="Times New Roman" w:cs="Times New Roman"/>
          <w:color w:val="22222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</w:rPr>
        <w:t>p</w:t>
      </w:r>
      <w:r>
        <w:rPr>
          <w:rFonts w:ascii="Times New Roman" w:eastAsia="Times New Roman" w:hAnsi="Times New Roman" w:cs="Times New Roman"/>
          <w:color w:val="222222"/>
          <w:highlight w:val="white"/>
        </w:rPr>
        <w:t>inMode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2, INPUT);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1CD5A10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39"/>
        <w:rPr>
          <w:rFonts w:ascii="Times New Roman" w:eastAsia="Times New Roman" w:hAnsi="Times New Roman" w:cs="Times New Roman"/>
          <w:color w:val="22222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</w:rPr>
        <w:t>p</w:t>
      </w:r>
      <w:r>
        <w:rPr>
          <w:rFonts w:ascii="Times New Roman" w:eastAsia="Times New Roman" w:hAnsi="Times New Roman" w:cs="Times New Roman"/>
          <w:color w:val="222222"/>
          <w:highlight w:val="white"/>
        </w:rPr>
        <w:t>inMode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13, OUTPUT);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4A8F71D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8"/>
        <w:rPr>
          <w:rFonts w:ascii="Times New Roman" w:eastAsia="Times New Roman" w:hAnsi="Times New Roman" w:cs="Times New Roman"/>
          <w:color w:val="222222"/>
        </w:rPr>
      </w:pPr>
      <w:proofErr w:type="spellStart"/>
      <w:r>
        <w:rPr>
          <w:rFonts w:ascii="Times New Roman" w:eastAsia="Times New Roman" w:hAnsi="Times New Roman" w:cs="Times New Roman"/>
          <w:color w:val="222222"/>
          <w:highlight w:val="white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(9600);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7C0F3F4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" w:line="240" w:lineRule="auto"/>
        <w:ind w:left="783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}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6FFCC3B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5" w:line="240" w:lineRule="auto"/>
        <w:ind w:left="736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t>loop(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)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4EED33C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5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{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7CE8FDB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40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// read the state of the sensor/digital input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115B135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5"/>
        <w:rPr>
          <w:rFonts w:ascii="Times New Roman" w:eastAsia="Times New Roman" w:hAnsi="Times New Roman" w:cs="Times New Roman"/>
          <w:color w:val="222222"/>
        </w:rPr>
      </w:pPr>
      <w:proofErr w:type="spellStart"/>
      <w:r>
        <w:rPr>
          <w:rFonts w:ascii="Times New Roman" w:eastAsia="Times New Roman" w:hAnsi="Times New Roman" w:cs="Times New Roman"/>
          <w:color w:val="222222"/>
          <w:highlight w:val="white"/>
        </w:rPr>
        <w:t>sensorState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t>digitalRead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2);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41C3AF49" w14:textId="77777777" w:rsidR="003140E1" w:rsidRDefault="00000000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// check if sensor pin is HIGH. if it is, set the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  <w:r>
        <w:rPr>
          <w:rFonts w:ascii="Times New Roman" w:eastAsia="Times New Roman" w:hAnsi="Times New Roman" w:cs="Times New Roman"/>
          <w:color w:val="222222"/>
          <w:highlight w:val="white"/>
        </w:rPr>
        <w:t>//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0B28652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44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LED on.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27BD56A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1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if (</w:t>
      </w:r>
      <w:proofErr w:type="spellStart"/>
      <w:r>
        <w:rPr>
          <w:rFonts w:ascii="Times New Roman" w:eastAsia="Times New Roman" w:hAnsi="Times New Roman" w:cs="Times New Roman"/>
          <w:color w:val="222222"/>
          <w:highlight w:val="white"/>
        </w:rPr>
        <w:t>sensorState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 xml:space="preserve"> == HIGH) {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25B1CAB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67"/>
        <w:rPr>
          <w:rFonts w:ascii="Times New Roman" w:eastAsia="Times New Roman" w:hAnsi="Times New Roman" w:cs="Times New Roman"/>
          <w:color w:val="22222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13, HIGH);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30BB837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3"/>
        <w:rPr>
          <w:rFonts w:ascii="Times New Roman" w:eastAsia="Times New Roman" w:hAnsi="Times New Roman" w:cs="Times New Roman"/>
          <w:color w:val="222222"/>
        </w:rPr>
      </w:pPr>
      <w:proofErr w:type="spellStart"/>
      <w:r>
        <w:rPr>
          <w:rFonts w:ascii="Times New Roman" w:eastAsia="Times New Roman" w:hAnsi="Times New Roman" w:cs="Times New Roman"/>
          <w:color w:val="222222"/>
          <w:highlight w:val="white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("Sensor activated!");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24B0092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} else {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105D217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67"/>
        <w:rPr>
          <w:rFonts w:ascii="Times New Roman" w:eastAsia="Times New Roman" w:hAnsi="Times New Roman" w:cs="Times New Roman"/>
          <w:color w:val="222222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222222"/>
          <w:highlight w:val="white"/>
        </w:rPr>
        <w:t>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13, LOW);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5FD8F64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8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}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216D79F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62"/>
        <w:rPr>
          <w:rFonts w:ascii="Times New Roman" w:eastAsia="Times New Roman" w:hAnsi="Times New Roman" w:cs="Times New Roman"/>
          <w:color w:val="222222"/>
        </w:rPr>
      </w:pPr>
      <w:proofErr w:type="gramStart"/>
      <w:r>
        <w:rPr>
          <w:rFonts w:ascii="Times New Roman" w:eastAsia="Times New Roman" w:hAnsi="Times New Roman" w:cs="Times New Roman"/>
          <w:color w:val="222222"/>
          <w:highlight w:val="white"/>
        </w:rPr>
        <w:lastRenderedPageBreak/>
        <w:t>delay(</w:t>
      </w:r>
      <w:proofErr w:type="gramEnd"/>
      <w:r>
        <w:rPr>
          <w:rFonts w:ascii="Times New Roman" w:eastAsia="Times New Roman" w:hAnsi="Times New Roman" w:cs="Times New Roman"/>
          <w:color w:val="222222"/>
          <w:highlight w:val="white"/>
        </w:rPr>
        <w:t>10);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7FEC764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  <w:r>
        <w:rPr>
          <w:rFonts w:ascii="Times New Roman" w:eastAsia="Times New Roman" w:hAnsi="Times New Roman" w:cs="Times New Roman"/>
          <w:color w:val="222222"/>
          <w:highlight w:val="white"/>
        </w:rPr>
        <w:t>}</w:t>
      </w:r>
      <w:r>
        <w:rPr>
          <w:rFonts w:ascii="Times New Roman" w:eastAsia="Times New Roman" w:hAnsi="Times New Roman" w:cs="Times New Roman"/>
          <w:color w:val="222222"/>
        </w:rPr>
        <w:t xml:space="preserve"> </w:t>
      </w:r>
    </w:p>
    <w:p w14:paraId="7667FD53" w14:textId="3EA6ADAA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23F71E41" w14:textId="42B464C2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0E0BC967" w14:textId="255307A3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53588B04" w14:textId="35A855B1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75C8CF88" w14:textId="31BB8666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14EED007" w14:textId="1D8A2F16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  <w:r w:rsidRPr="00334726">
        <w:rPr>
          <w:rFonts w:ascii="Times New Roman" w:eastAsia="Times New Roman" w:hAnsi="Times New Roman" w:cs="Times New Roman"/>
          <w:noProof/>
          <w:color w:val="222222"/>
        </w:rPr>
        <w:drawing>
          <wp:anchor distT="0" distB="0" distL="114300" distR="114300" simplePos="0" relativeHeight="251672576" behindDoc="0" locked="0" layoutInCell="1" allowOverlap="1" wp14:anchorId="5C107E3F" wp14:editId="2F27F855">
            <wp:simplePos x="0" y="0"/>
            <wp:positionH relativeFrom="margin">
              <wp:posOffset>3541395</wp:posOffset>
            </wp:positionH>
            <wp:positionV relativeFrom="paragraph">
              <wp:posOffset>36195</wp:posOffset>
            </wp:positionV>
            <wp:extent cx="3902710" cy="3179445"/>
            <wp:effectExtent l="0" t="318" r="2223" b="2222"/>
            <wp:wrapSquare wrapText="bothSides"/>
            <wp:docPr id="11759875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9" r="30942"/>
                    <a:stretch/>
                  </pic:blipFill>
                  <pic:spPr bwMode="auto">
                    <a:xfrm rot="5400000">
                      <a:off x="0" y="0"/>
                      <a:ext cx="390271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B246463" w14:textId="2B1A1CCD" w:rsidR="00334726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  <w:r w:rsidRPr="00334726">
        <w:rPr>
          <w:rFonts w:ascii="Times New Roman" w:eastAsia="Times New Roman" w:hAnsi="Times New Roman" w:cs="Times New Roman"/>
          <w:noProof/>
          <w:color w:val="222222"/>
        </w:rPr>
        <w:drawing>
          <wp:anchor distT="0" distB="0" distL="114300" distR="114300" simplePos="0" relativeHeight="251671552" behindDoc="0" locked="0" layoutInCell="1" allowOverlap="1" wp14:anchorId="19824683" wp14:editId="04B852AE">
            <wp:simplePos x="0" y="0"/>
            <wp:positionH relativeFrom="margin">
              <wp:posOffset>400050</wp:posOffset>
            </wp:positionH>
            <wp:positionV relativeFrom="paragraph">
              <wp:posOffset>0</wp:posOffset>
            </wp:positionV>
            <wp:extent cx="2689860" cy="3185160"/>
            <wp:effectExtent l="0" t="0" r="0" b="0"/>
            <wp:wrapSquare wrapText="bothSides"/>
            <wp:docPr id="90344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6" r="15220"/>
                    <a:stretch/>
                  </pic:blipFill>
                  <pic:spPr bwMode="auto">
                    <a:xfrm rot="5400000">
                      <a:off x="0" y="0"/>
                      <a:ext cx="268986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E4F3179" w14:textId="288C5809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6D43373B" w14:textId="6E23ACF3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22D84388" w14:textId="5206E991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65374330" w14:textId="2F981602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9"/>
        <w:rPr>
          <w:rFonts w:ascii="Times New Roman" w:eastAsia="Times New Roman" w:hAnsi="Times New Roman" w:cs="Times New Roman"/>
          <w:color w:val="222222"/>
        </w:rPr>
      </w:pPr>
    </w:p>
    <w:p w14:paraId="2D819C0B" w14:textId="60F12799" w:rsidR="003140E1" w:rsidRDefault="00334726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</w:rPr>
        <w:t xml:space="preserve">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604C125C" w14:textId="3AC3148F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1B255313" w14:textId="2A57F216" w:rsidR="003140E1" w:rsidRDefault="00000000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lights are switched off in the room, LED should switch ON, when lights are switched on in the room, LED switches off. </w:t>
      </w:r>
    </w:p>
    <w:p w14:paraId="1A9AF4B8" w14:textId="77777777" w:rsidR="00334726" w:rsidRDefault="00334726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6D209F" w14:textId="77777777" w:rsidR="00334726" w:rsidRDefault="00334726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2A3BC6C" w14:textId="77777777" w:rsidR="00334726" w:rsidRDefault="00334726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77B630F" w14:textId="77777777" w:rsidR="00334726" w:rsidRDefault="00334726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C91347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94E4F8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2DC4CB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3B8EB8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3EA3EA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A8AC99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4928F4" w14:textId="7023134F" w:rsidR="003140E1" w:rsidRDefault="00000000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07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Ultrasound sensing </w:t>
      </w:r>
      <w:r w:rsidR="008269FF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Date:07/12/2023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Simulating ultrasound with Arduino UNO and Ultrasonic sensor </w:t>
      </w:r>
    </w:p>
    <w:p w14:paraId="6DB4D5E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4D80129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4557428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3FA08DB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Ultrasonic sensor-1 </w:t>
      </w:r>
    </w:p>
    <w:p w14:paraId="0D6A4AD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41C55F3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4BE27D4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VCC-5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 ,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GND-GND , pingpin-7 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echopin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- 6 </w:t>
      </w:r>
    </w:p>
    <w:p w14:paraId="4AEDAEEA" w14:textId="46568981" w:rsidR="003140E1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334726">
        <w:rPr>
          <w:rFonts w:ascii="Times New Roman" w:eastAsia="Times New Roman" w:hAnsi="Times New Roman" w:cs="Times New Roman"/>
          <w:color w:val="00000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00E602B1" wp14:editId="16263BE9">
            <wp:simplePos x="0" y="0"/>
            <wp:positionH relativeFrom="column">
              <wp:posOffset>489585</wp:posOffset>
            </wp:positionH>
            <wp:positionV relativeFrom="paragraph">
              <wp:posOffset>267335</wp:posOffset>
            </wp:positionV>
            <wp:extent cx="3398815" cy="2408129"/>
            <wp:effectExtent l="0" t="0" r="0" b="0"/>
            <wp:wrapSquare wrapText="bothSides"/>
            <wp:docPr id="167682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2333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EC55FB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308CE1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C8010E2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D501AD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E7D5D1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E64FD" w14:textId="77777777" w:rsidR="00334726" w:rsidRDefault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6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5C2CD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2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A30E1D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pingPin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7; </w:t>
      </w:r>
    </w:p>
    <w:p w14:paraId="0053BAC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37" w:lineRule="auto"/>
        <w:ind w:left="736" w:right="1958" w:firstLine="6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echoPin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=6;// Trigger Pin of Ultrasonic Sensor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const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int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echoPin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= 6; // Echo Pin of Ultrasonic Sensor </w:t>
      </w:r>
    </w:p>
    <w:p w14:paraId="2730884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4" w:line="240" w:lineRule="auto"/>
        <w:ind w:left="73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0BE909E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79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{ </w:t>
      </w:r>
    </w:p>
    <w:p w14:paraId="062D99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63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(9600); </w:t>
      </w:r>
    </w:p>
    <w:p w14:paraId="1E5F8D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pingPin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OUTPUT); </w:t>
      </w:r>
    </w:p>
    <w:p w14:paraId="52BD54E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34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echoPin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INPUT); </w:t>
      </w:r>
    </w:p>
    <w:p w14:paraId="446F4B7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84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} </w:t>
      </w:r>
    </w:p>
    <w:p w14:paraId="7CAF898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3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) </w:t>
      </w:r>
    </w:p>
    <w:p w14:paraId="3BFCE6A3" w14:textId="326AD0FC" w:rsidR="003140E1" w:rsidRPr="008269FF" w:rsidRDefault="00000000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95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{ long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duration, inches, cm; </w:t>
      </w:r>
    </w:p>
    <w:p w14:paraId="7028DDD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pingPin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LOW); </w:t>
      </w:r>
    </w:p>
    <w:p w14:paraId="6AD29CA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delayMicroseconds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2); </w:t>
      </w:r>
    </w:p>
    <w:p w14:paraId="7C2C6D96" w14:textId="77777777" w:rsidR="008269FF" w:rsidRDefault="00000000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pingPin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HIGH); </w:t>
      </w:r>
    </w:p>
    <w:p w14:paraId="31D9DC8B" w14:textId="40B50923" w:rsidR="003140E1" w:rsidRDefault="00000000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lastRenderedPageBreak/>
        <w:t>delayMicroseconds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10); </w:t>
      </w:r>
    </w:p>
    <w:p w14:paraId="0DEE991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pingPin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LOW); </w:t>
      </w:r>
    </w:p>
    <w:p w14:paraId="1572C91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1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duration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pulseIn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</w:rPr>
        <w:t>echoPin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HIGH); </w:t>
      </w:r>
    </w:p>
    <w:p w14:paraId="6F9A304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86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inches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microsecondsToInches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(duration); </w:t>
      </w:r>
    </w:p>
    <w:p w14:paraId="093A1BD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80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(inches); </w:t>
      </w:r>
    </w:p>
    <w:p w14:paraId="154A9BB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80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("inches"); </w:t>
      </w:r>
    </w:p>
    <w:p w14:paraId="6A446D1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cm =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microsecondsToCentimeters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(duration); </w:t>
      </w:r>
    </w:p>
    <w:p w14:paraId="5E19A1E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80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(cm); </w:t>
      </w:r>
    </w:p>
    <w:p w14:paraId="186534F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("cm"); </w:t>
      </w:r>
    </w:p>
    <w:p w14:paraId="7DADF95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} </w:t>
      </w:r>
    </w:p>
    <w:p w14:paraId="16426F7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7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long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microsecondsToInches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long microseconds) { </w:t>
      </w:r>
    </w:p>
    <w:p w14:paraId="0DBC115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return microseconds / 74 / 2; </w:t>
      </w:r>
    </w:p>
    <w:p w14:paraId="02F0EA0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84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} </w:t>
      </w:r>
    </w:p>
    <w:p w14:paraId="6F4FD33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left="74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long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microsecondsToCentimeters</w:t>
      </w:r>
      <w:proofErr w:type="spellEnd"/>
      <w:r>
        <w:rPr>
          <w:rFonts w:ascii="Times New Roman" w:eastAsia="Times New Roman" w:hAnsi="Times New Roman" w:cs="Times New Roman"/>
          <w:color w:val="000000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long microseconds) { </w:t>
      </w:r>
    </w:p>
    <w:p w14:paraId="646673F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9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return microseconds / 29 / 2; </w:t>
      </w:r>
    </w:p>
    <w:p w14:paraId="497BC83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2" w:line="240" w:lineRule="auto"/>
        <w:ind w:left="78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} </w:t>
      </w:r>
    </w:p>
    <w:p w14:paraId="2CBD8927" w14:textId="1C2A42B0" w:rsidR="003140E1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0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E26">
        <w:rPr>
          <w:noProof/>
        </w:rPr>
        <w:drawing>
          <wp:anchor distT="0" distB="0" distL="114300" distR="114300" simplePos="0" relativeHeight="251676672" behindDoc="0" locked="0" layoutInCell="1" allowOverlap="1" wp14:anchorId="028248A6" wp14:editId="76024C06">
            <wp:simplePos x="0" y="0"/>
            <wp:positionH relativeFrom="margin">
              <wp:posOffset>3086100</wp:posOffset>
            </wp:positionH>
            <wp:positionV relativeFrom="paragraph">
              <wp:posOffset>334645</wp:posOffset>
            </wp:positionV>
            <wp:extent cx="1941195" cy="2649220"/>
            <wp:effectExtent l="7938" t="0" r="0" b="0"/>
            <wp:wrapTopAndBottom/>
            <wp:docPr id="866867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6" r="51643"/>
                    <a:stretch/>
                  </pic:blipFill>
                  <pic:spPr bwMode="auto">
                    <a:xfrm rot="5400000">
                      <a:off x="0" y="0"/>
                      <a:ext cx="194119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E437175" w14:textId="403ED59B" w:rsidR="003140E1" w:rsidRDefault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E26">
        <w:rPr>
          <w:noProof/>
        </w:rPr>
        <w:drawing>
          <wp:anchor distT="0" distB="0" distL="114300" distR="114300" simplePos="0" relativeHeight="251674624" behindDoc="0" locked="0" layoutInCell="1" allowOverlap="1" wp14:anchorId="58504B2B" wp14:editId="3DF21677">
            <wp:simplePos x="0" y="0"/>
            <wp:positionH relativeFrom="column">
              <wp:posOffset>-18415</wp:posOffset>
            </wp:positionH>
            <wp:positionV relativeFrom="paragraph">
              <wp:posOffset>597535</wp:posOffset>
            </wp:positionV>
            <wp:extent cx="2252345" cy="1611630"/>
            <wp:effectExtent l="0" t="3492" r="0" b="0"/>
            <wp:wrapTopAndBottom/>
            <wp:docPr id="870616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85" t="30733" r="18779" b="8308"/>
                    <a:stretch/>
                  </pic:blipFill>
                  <pic:spPr bwMode="auto">
                    <a:xfrm rot="5400000">
                      <a:off x="0" y="0"/>
                      <a:ext cx="225234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E1E752" w14:textId="12F355AB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6" w:line="240" w:lineRule="auto"/>
        <w:ind w:right="758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AB01871" w14:textId="77777777" w:rsidR="003140E1" w:rsidRDefault="00000000" w:rsidP="008269F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6" w:line="240" w:lineRule="auto"/>
        <w:ind w:right="7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vibrations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sound,distance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measured</w:t>
      </w:r>
      <w:r w:rsidR="008269FF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851920" w14:textId="77777777" w:rsidR="008269FF" w:rsidRDefault="008269FF" w:rsidP="0033472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6" w:line="240" w:lineRule="auto"/>
        <w:ind w:right="75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BCCDB89" w14:textId="0B0A2FC1" w:rsidR="008269FF" w:rsidRDefault="008269FF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46" w:line="240" w:lineRule="auto"/>
        <w:ind w:right="758"/>
        <w:rPr>
          <w:rFonts w:ascii="Calibri" w:eastAsia="Calibri" w:hAnsi="Calibri" w:cs="Calibri"/>
          <w:color w:val="000000"/>
        </w:rPr>
        <w:sectPr w:rsidR="008269FF" w:rsidSect="005C4B43">
          <w:type w:val="continuous"/>
          <w:pgSz w:w="12240" w:h="15840"/>
          <w:pgMar w:top="750" w:right="1440" w:bottom="272" w:left="1440" w:header="0" w:footer="720" w:gutter="0"/>
          <w:cols w:space="720" w:equalWidth="0">
            <w:col w:w="9360" w:space="0"/>
          </w:cols>
        </w:sectPr>
      </w:pPr>
    </w:p>
    <w:p w14:paraId="37307824" w14:textId="79A4F3F2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right="1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08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Fire Alert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Date:07/12/2023 </w:t>
      </w:r>
    </w:p>
    <w:p w14:paraId="3D0EEFB6" w14:textId="0838A561" w:rsidR="003140E1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right="1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Fire alarm simulation </w:t>
      </w:r>
    </w:p>
    <w:p w14:paraId="010EE3E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3349ACA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Flame sensor (Analogue Output) </w:t>
      </w:r>
    </w:p>
    <w:p w14:paraId="2C720C3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</w:t>
      </w:r>
    </w:p>
    <w:p w14:paraId="2E4B752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Bread board </w:t>
      </w:r>
    </w:p>
    <w:p w14:paraId="1FD95EB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 </w:t>
      </w:r>
    </w:p>
    <w:p w14:paraId="7112C3D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Buzzer </w:t>
      </w:r>
    </w:p>
    <w:p w14:paraId="77F00A3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Connecting wires </w:t>
      </w:r>
    </w:p>
    <w:p w14:paraId="4EC61423" w14:textId="5145D7E9" w:rsidR="003140E1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E26">
        <w:drawing>
          <wp:anchor distT="0" distB="0" distL="114300" distR="114300" simplePos="0" relativeHeight="251678720" behindDoc="0" locked="0" layoutInCell="1" allowOverlap="1" wp14:anchorId="1203EAD6" wp14:editId="64839A0C">
            <wp:simplePos x="0" y="0"/>
            <wp:positionH relativeFrom="column">
              <wp:posOffset>403860</wp:posOffset>
            </wp:positionH>
            <wp:positionV relativeFrom="paragraph">
              <wp:posOffset>513715</wp:posOffset>
            </wp:positionV>
            <wp:extent cx="3673158" cy="2720576"/>
            <wp:effectExtent l="0" t="0" r="3810" b="3810"/>
            <wp:wrapTopAndBottom/>
            <wp:docPr id="611945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4554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272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1FFF694B" w14:textId="789A1070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1" w:line="240" w:lineRule="auto"/>
        <w:ind w:left="735"/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</w:pPr>
    </w:p>
    <w:p w14:paraId="24772F46" w14:textId="4E1E947D" w:rsidR="003140E1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Flame sensor interfacing to Arduino </w:t>
      </w:r>
    </w:p>
    <w:p w14:paraId="0B5D5FC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Flame sensor to Arduino </w:t>
      </w:r>
    </w:p>
    <w:p w14:paraId="18303CD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vcc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vcc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D9B05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F295A9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A0 -&gt; A0 </w:t>
      </w:r>
    </w:p>
    <w:p w14:paraId="40840C5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Led interfacing to Arduino </w:t>
      </w:r>
    </w:p>
    <w:p w14:paraId="24DB6BF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LED +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connected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9th pin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Arduino </w:t>
      </w:r>
    </w:p>
    <w:p w14:paraId="10CA635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LED 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connected to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gnd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pin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F529ED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Buzzer interfacing to Arduino </w:t>
      </w:r>
    </w:p>
    <w:p w14:paraId="5FA4261F" w14:textId="5688DD44" w:rsidR="003140E1" w:rsidRDefault="003140E1" w:rsidP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3" w:line="240" w:lineRule="auto"/>
        <w:ind w:right="758"/>
        <w:jc w:val="center"/>
        <w:rPr>
          <w:rFonts w:ascii="Calibri" w:eastAsia="Calibri" w:hAnsi="Calibri" w:cs="Calibri"/>
          <w:color w:val="000000"/>
        </w:rPr>
      </w:pPr>
    </w:p>
    <w:p w14:paraId="37575DD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Buzzer +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connected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12th pin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Arduino </w:t>
      </w:r>
    </w:p>
    <w:p w14:paraId="2DB6B34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Buzzer -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is connected 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GND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pin of Arduino </w:t>
      </w:r>
    </w:p>
    <w:p w14:paraId="550885E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Code: </w:t>
      </w:r>
    </w:p>
    <w:p w14:paraId="4305EA5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A0; // select the input pin for the LDR </w:t>
      </w:r>
    </w:p>
    <w:p w14:paraId="54FB523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// variable to store the value coming from the sensor </w:t>
      </w:r>
    </w:p>
    <w:p w14:paraId="488DB63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led = 9; // Output pin for LED </w:t>
      </w:r>
    </w:p>
    <w:p w14:paraId="7F94123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buzzer = 12; // Output pin for Buzzer </w:t>
      </w:r>
    </w:p>
    <w:p w14:paraId="6E8C286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11F65EC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declare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buzzer as an OUTPUT: </w:t>
      </w:r>
    </w:p>
    <w:p w14:paraId="339E685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led, OUTPUT); </w:t>
      </w:r>
    </w:p>
    <w:p w14:paraId="5F156AA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buzzer,OUTPUT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53A895F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058D87F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1A5A57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6AC86E9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647537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195A20D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1AB012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 100) </w:t>
      </w:r>
    </w:p>
    <w:p w14:paraId="0857B9E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883245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("Fire Detected"); </w:t>
      </w:r>
    </w:p>
    <w:p w14:paraId="4A14EBA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("LED on"); </w:t>
      </w:r>
    </w:p>
    <w:p w14:paraId="1FA1304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led,HIGH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05C6AA2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buzzer,HIGH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17A6C2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</w:t>
      </w:r>
    </w:p>
    <w:p w14:paraId="40936FF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33BADE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led,LOW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538C2A5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buzzer,LOW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3417CA9" w14:textId="5A8F016D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90" w:line="240" w:lineRule="auto"/>
        <w:ind w:right="761"/>
        <w:jc w:val="right"/>
        <w:rPr>
          <w:rFonts w:ascii="Calibri" w:eastAsia="Calibri" w:hAnsi="Calibri" w:cs="Calibri"/>
          <w:color w:val="000000"/>
        </w:rPr>
      </w:pPr>
    </w:p>
    <w:p w14:paraId="4258418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6B776297" w14:textId="5E0E3BCE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1B91A53" w14:textId="77777777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D862805" w14:textId="77777777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F9F58D" w14:textId="77777777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4838FB3" w14:textId="77777777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66B96F0" w14:textId="77777777" w:rsidR="001B3CED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280047" w14:textId="162C8EB6" w:rsidR="003140E1" w:rsidRPr="001B3CED" w:rsidRDefault="00000000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1B3CED" w:rsidRPr="00983E26">
        <w:rPr>
          <w:noProof/>
        </w:rPr>
        <w:drawing>
          <wp:anchor distT="0" distB="0" distL="114300" distR="114300" simplePos="0" relativeHeight="251682816" behindDoc="0" locked="0" layoutInCell="1" allowOverlap="1" wp14:anchorId="2E7F29ED" wp14:editId="3C7BD760">
            <wp:simplePos x="0" y="0"/>
            <wp:positionH relativeFrom="column">
              <wp:posOffset>3107690</wp:posOffset>
            </wp:positionH>
            <wp:positionV relativeFrom="paragraph">
              <wp:posOffset>835660</wp:posOffset>
            </wp:positionV>
            <wp:extent cx="3839845" cy="2646680"/>
            <wp:effectExtent l="6033" t="0" r="0" b="0"/>
            <wp:wrapTopAndBottom/>
            <wp:docPr id="11254026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0" r="17987"/>
                    <a:stretch/>
                  </pic:blipFill>
                  <pic:spPr bwMode="auto">
                    <a:xfrm rot="5400000">
                      <a:off x="0" y="0"/>
                      <a:ext cx="3839845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3CED" w:rsidRPr="00983E26">
        <w:rPr>
          <w:noProof/>
        </w:rPr>
        <w:drawing>
          <wp:anchor distT="0" distB="0" distL="114300" distR="114300" simplePos="0" relativeHeight="251680768" behindDoc="0" locked="0" layoutInCell="1" allowOverlap="1" wp14:anchorId="43F7D9B9" wp14:editId="78A3BC4D">
            <wp:simplePos x="0" y="0"/>
            <wp:positionH relativeFrom="column">
              <wp:posOffset>-175895</wp:posOffset>
            </wp:positionH>
            <wp:positionV relativeFrom="paragraph">
              <wp:posOffset>1123315</wp:posOffset>
            </wp:positionV>
            <wp:extent cx="4222750" cy="2234565"/>
            <wp:effectExtent l="3492" t="0" r="0" b="0"/>
            <wp:wrapTopAndBottom/>
            <wp:docPr id="10698112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6310" r="13984" b="9249"/>
                    <a:stretch/>
                  </pic:blipFill>
                  <pic:spPr bwMode="auto">
                    <a:xfrm rot="5400000">
                      <a:off x="0" y="0"/>
                      <a:ext cx="4222750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flame 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detected,LED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buzzer turns ON. </w:t>
      </w:r>
    </w:p>
    <w:p w14:paraId="5AA80C80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52D7D8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E79D375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D212B92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992E3F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F1EE57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CCF17B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0CBB74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98E9DF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7D23F3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8EBFD2C" w14:textId="77777777" w:rsidR="001B3CED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A300452" w14:textId="71BDBEA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07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09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Automatic Irrigation</w:t>
      </w:r>
      <w:r w:rsidR="001B3CED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Date:07/12/2023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Sensing the soil moisture and sprinkling the Water simulation </w:t>
      </w:r>
    </w:p>
    <w:p w14:paraId="3F226FF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 Required </w:t>
      </w:r>
    </w:p>
    <w:p w14:paraId="272F319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</w:t>
      </w:r>
    </w:p>
    <w:p w14:paraId="588DA71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Moisture Sensor </w:t>
      </w:r>
    </w:p>
    <w:p w14:paraId="4D513E7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Breadboard </w:t>
      </w:r>
    </w:p>
    <w:p w14:paraId="40D6D5F1" w14:textId="4FFC87C4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 servo motor </w:t>
      </w:r>
    </w:p>
    <w:p w14:paraId="0CDA4F8D" w14:textId="40F0171E" w:rsidR="003140E1" w:rsidRDefault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5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983E26">
        <w:drawing>
          <wp:anchor distT="0" distB="0" distL="114300" distR="114300" simplePos="0" relativeHeight="251684864" behindDoc="0" locked="0" layoutInCell="1" allowOverlap="1" wp14:anchorId="0AA76588" wp14:editId="5827212B">
            <wp:simplePos x="0" y="0"/>
            <wp:positionH relativeFrom="margin">
              <wp:posOffset>603885</wp:posOffset>
            </wp:positionH>
            <wp:positionV relativeFrom="paragraph">
              <wp:posOffset>624205</wp:posOffset>
            </wp:positionV>
            <wp:extent cx="5783580" cy="3587750"/>
            <wp:effectExtent l="0" t="0" r="7620" b="0"/>
            <wp:wrapTopAndBottom/>
            <wp:docPr id="82505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5011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</w:t>
      </w:r>
    </w:p>
    <w:p w14:paraId="2E2A9543" w14:textId="3EB2FFFD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6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2ACF84B" w14:textId="7350F788" w:rsidR="003140E1" w:rsidRDefault="001B3CED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Moisture sensor VCC to Arduino 5V </w:t>
      </w:r>
    </w:p>
    <w:p w14:paraId="30BE1DA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Moisture sensor GND to Arduino GND </w:t>
      </w:r>
    </w:p>
    <w:p w14:paraId="08836EC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Moisture sensor A0 to Arduino A0 </w:t>
      </w:r>
    </w:p>
    <w:p w14:paraId="353E62A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5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Servo motor VCC to Arduino 5V </w:t>
      </w:r>
    </w:p>
    <w:p w14:paraId="355A57C9" w14:textId="01DD2AE4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Servo motor GND to Arduino GND </w:t>
      </w:r>
    </w:p>
    <w:p w14:paraId="65E694A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Servo Motor Signal to Arduino digital pin 9 </w:t>
      </w:r>
    </w:p>
    <w:p w14:paraId="6D329D67" w14:textId="77777777" w:rsidR="003140E1" w:rsidRDefault="00000000" w:rsidP="001B3CE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Code: </w:t>
      </w:r>
    </w:p>
    <w:p w14:paraId="49CD712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5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Servo.h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6979CA7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Servo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myservo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// create servo object to control a servo </w:t>
      </w:r>
    </w:p>
    <w:p w14:paraId="0058278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twelve servo objects can be created on most boards </w:t>
      </w:r>
    </w:p>
    <w:p w14:paraId="50F0E4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// variable to store the servo position </w:t>
      </w:r>
    </w:p>
    <w:p w14:paraId="4473F0D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5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A0; // select the input pin for the potentiometer </w:t>
      </w:r>
    </w:p>
    <w:p w14:paraId="2EEA275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8" w:lineRule="auto"/>
        <w:ind w:left="736" w:right="3043" w:firstLine="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// variable to store the value coming from the sensor 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67F31A6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79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myservo.attach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(9); // attaches the servo on pin 9 to the servo object </w:t>
      </w:r>
    </w:p>
    <w:p w14:paraId="7448C24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2652D87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3482F6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134FE6F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8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read the value from the sensor: </w:t>
      </w:r>
    </w:p>
    <w:p w14:paraId="7B5BD24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4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0C9E5A5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31FB803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&gt;500) </w:t>
      </w:r>
    </w:p>
    <w:p w14:paraId="1872669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7D699E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8" w:lineRule="auto"/>
        <w:ind w:left="975" w:right="2742" w:hanging="1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&lt;= 180;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+= 1)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 goes from 0 degrees to 180 degrees // in steps of 1 degree </w:t>
      </w:r>
    </w:p>
    <w:p w14:paraId="7EDC089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8" w:lineRule="auto"/>
        <w:ind w:left="982" w:right="2810" w:hanging="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myservo.write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 // tell servo to go to position in variable 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delay(15); // waits 15ms for the servo to reach the position </w:t>
      </w:r>
    </w:p>
    <w:p w14:paraId="5A426D7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8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16F05C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8" w:lineRule="auto"/>
        <w:ind w:left="976" w:right="2797" w:hanging="11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180;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-= 1)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 /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 goes from 180 degrees to 0 degrees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myservo.write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 // tell servo to go to position in variable '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' delay(15); // waits 15ms for the servo to reach the position </w:t>
      </w:r>
    </w:p>
    <w:p w14:paraId="5B3DE4C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" w:line="240" w:lineRule="auto"/>
        <w:ind w:left="8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07DC02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341F5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delay (1000); </w:t>
      </w:r>
    </w:p>
    <w:p w14:paraId="346E85B1" w14:textId="4C5DE5DF" w:rsidR="003140E1" w:rsidRDefault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E01">
        <w:rPr>
          <w:noProof/>
        </w:rPr>
        <w:drawing>
          <wp:anchor distT="0" distB="0" distL="114300" distR="114300" simplePos="0" relativeHeight="251688960" behindDoc="0" locked="0" layoutInCell="1" allowOverlap="1" wp14:anchorId="24974B5B" wp14:editId="2C360343">
            <wp:simplePos x="0" y="0"/>
            <wp:positionH relativeFrom="column">
              <wp:posOffset>3756660</wp:posOffset>
            </wp:positionH>
            <wp:positionV relativeFrom="paragraph">
              <wp:posOffset>730885</wp:posOffset>
            </wp:positionV>
            <wp:extent cx="2383790" cy="2451735"/>
            <wp:effectExtent l="4127" t="0" r="1588" b="1587"/>
            <wp:wrapTopAndBottom/>
            <wp:docPr id="194398538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3" t="4317" r="37155" b="3081"/>
                    <a:stretch/>
                  </pic:blipFill>
                  <pic:spPr bwMode="auto">
                    <a:xfrm rot="5400000">
                      <a:off x="0" y="0"/>
                      <a:ext cx="2383790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3CED" w:rsidRPr="00983E26">
        <w:rPr>
          <w:noProof/>
        </w:rPr>
        <w:drawing>
          <wp:anchor distT="0" distB="0" distL="114300" distR="114300" simplePos="0" relativeHeight="251686912" behindDoc="0" locked="0" layoutInCell="1" allowOverlap="1" wp14:anchorId="23A97696" wp14:editId="4D571AA1">
            <wp:simplePos x="0" y="0"/>
            <wp:positionH relativeFrom="column">
              <wp:posOffset>-447040</wp:posOffset>
            </wp:positionH>
            <wp:positionV relativeFrom="paragraph">
              <wp:posOffset>1205230</wp:posOffset>
            </wp:positionV>
            <wp:extent cx="4102735" cy="2563495"/>
            <wp:effectExtent l="7620" t="0" r="635" b="635"/>
            <wp:wrapTopAndBottom/>
            <wp:docPr id="5039058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3" t="6077" r="19698" b="4782"/>
                    <a:stretch/>
                  </pic:blipFill>
                  <pic:spPr bwMode="auto">
                    <a:xfrm rot="5400000">
                      <a:off x="0" y="0"/>
                      <a:ext cx="410273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1243F62F" w14:textId="11CA76A5" w:rsidR="003140E1" w:rsidRPr="00A90981" w:rsidRDefault="00000000" w:rsidP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8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Soil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moisture sensor continuously detects the soil moisture and servo motor would turn ON when there is a low moisture level. </w:t>
      </w:r>
    </w:p>
    <w:p w14:paraId="54481FD9" w14:textId="3D3D8BA4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40" w:line="240" w:lineRule="auto"/>
        <w:ind w:right="763"/>
        <w:jc w:val="right"/>
        <w:rPr>
          <w:rFonts w:ascii="Calibri" w:eastAsia="Calibri" w:hAnsi="Calibri" w:cs="Calibri"/>
          <w:color w:val="000000"/>
        </w:rPr>
      </w:pPr>
    </w:p>
    <w:p w14:paraId="6DFA9934" w14:textId="0FEB4371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12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READING RFID TAG </w:t>
      </w:r>
      <w:r w:rsidR="00A9098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Date:21/12/2023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read the code present on RFID tag and print it in serial monitor.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1D443C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0738BB5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26783CE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6DC5D95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RFID tag </w:t>
      </w:r>
    </w:p>
    <w:p w14:paraId="5A2EB90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4D7C981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17D0BF11" w14:textId="77777777" w:rsidR="00A90981" w:rsidRDefault="00A90981" w:rsidP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9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87E01">
        <w:drawing>
          <wp:anchor distT="0" distB="0" distL="114300" distR="114300" simplePos="0" relativeHeight="251691008" behindDoc="0" locked="0" layoutInCell="1" allowOverlap="1" wp14:anchorId="07E6A600" wp14:editId="43A58AB5">
            <wp:simplePos x="0" y="0"/>
            <wp:positionH relativeFrom="margin">
              <wp:posOffset>640080</wp:posOffset>
            </wp:positionH>
            <wp:positionV relativeFrom="paragraph">
              <wp:posOffset>354965</wp:posOffset>
            </wp:positionV>
            <wp:extent cx="2941320" cy="2966085"/>
            <wp:effectExtent l="0" t="0" r="0" b="5715"/>
            <wp:wrapTopAndBottom/>
            <wp:docPr id="202022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20368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5V-Arduino 5V GND-Arduino GND Tx-pin 9</w:t>
      </w:r>
    </w:p>
    <w:p w14:paraId="02EFFDFC" w14:textId="77777777" w:rsidR="00A90981" w:rsidRDefault="00A90981" w:rsidP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9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07FB661" w14:textId="3E3E9BE9" w:rsidR="003140E1" w:rsidRPr="00A90981" w:rsidRDefault="00000000" w:rsidP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9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</w:t>
      </w:r>
      <w:r w:rsidR="00A90981" w:rsidRPr="00A90981"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E847145" w14:textId="6F0BE785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#include&lt;SoftwareSerial.h&gt; </w:t>
      </w:r>
    </w:p>
    <w:p w14:paraId="29FA293A" w14:textId="460AEE1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9, 10); </w:t>
      </w:r>
    </w:p>
    <w:p w14:paraId="7D0C62A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count = 0; // count = 0 </w:t>
      </w:r>
    </w:p>
    <w:p w14:paraId="5F31463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12]; // character array of size 12 </w:t>
      </w:r>
    </w:p>
    <w:p w14:paraId="005F393F" w14:textId="39C4D5DB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0" w:line="240" w:lineRule="auto"/>
        <w:ind w:right="756"/>
        <w:jc w:val="right"/>
        <w:rPr>
          <w:rFonts w:ascii="Calibri" w:eastAsia="Calibri" w:hAnsi="Calibri" w:cs="Calibri"/>
          <w:color w:val="000000"/>
        </w:rPr>
      </w:pPr>
    </w:p>
    <w:p w14:paraId="6023DF2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flag = 0; // flag =0 </w:t>
      </w:r>
    </w:p>
    <w:p w14:paraId="5B33EC8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7204C7D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3C742933" w14:textId="1C9ABF9F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4" w:lineRule="auto"/>
        <w:ind w:left="770" w:right="1689" w:firstLine="17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 begin serial port with baud rate 9600bps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(9600)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; }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F5D611E" w14:textId="539197E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4C63A2B3" w14:textId="2B330ED8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5658EF6" w14:textId="08CCAB7A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2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 </w:t>
      </w:r>
    </w:p>
    <w:p w14:paraId="442A365A" w14:textId="5696BD8B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274035F" w14:textId="03825FEC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= 0; </w:t>
      </w:r>
    </w:p>
    <w:p w14:paraId="57B223D5" w14:textId="11B4ACB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43" w:right="1208" w:firstLine="35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&amp;&amp; count &lt; 12) // Read 12 characters and store them in input array </w:t>
      </w:r>
    </w:p>
    <w:p w14:paraId="681597C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1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1F6D126D" w14:textId="46D3245F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input[count] 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3668A49C" w14:textId="66057622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count++; </w:t>
      </w:r>
    </w:p>
    <w:p w14:paraId="677FB34F" w14:textId="7D178E5E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29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5); </w:t>
      </w:r>
    </w:p>
    <w:p w14:paraId="290ED835" w14:textId="1E647C4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3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3989426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2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(input); // Print RFID tag number </w:t>
      </w:r>
    </w:p>
    <w:p w14:paraId="61C5E28E" w14:textId="521D617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13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F9139B3" w14:textId="44FCF8D3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015F7940" w14:textId="45BAD6CF" w:rsidR="003140E1" w:rsidRDefault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F87E01">
        <w:rPr>
          <w:noProof/>
        </w:rPr>
        <w:drawing>
          <wp:anchor distT="0" distB="0" distL="114300" distR="114300" simplePos="0" relativeHeight="251697152" behindDoc="0" locked="0" layoutInCell="1" allowOverlap="1" wp14:anchorId="25FD740F" wp14:editId="4B9908C6">
            <wp:simplePos x="0" y="0"/>
            <wp:positionH relativeFrom="column">
              <wp:posOffset>4709160</wp:posOffset>
            </wp:positionH>
            <wp:positionV relativeFrom="paragraph">
              <wp:posOffset>1569720</wp:posOffset>
            </wp:positionV>
            <wp:extent cx="2391410" cy="2305050"/>
            <wp:effectExtent l="5080" t="0" r="0" b="0"/>
            <wp:wrapTopAndBottom/>
            <wp:docPr id="538712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6" t="3165" r="40697" b="9781"/>
                    <a:stretch/>
                  </pic:blipFill>
                  <pic:spPr bwMode="auto">
                    <a:xfrm rot="5400000">
                      <a:off x="0" y="0"/>
                      <a:ext cx="239141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7E01">
        <w:rPr>
          <w:noProof/>
        </w:rPr>
        <w:drawing>
          <wp:anchor distT="0" distB="0" distL="114300" distR="114300" simplePos="0" relativeHeight="251695104" behindDoc="0" locked="0" layoutInCell="1" allowOverlap="1" wp14:anchorId="13E91634" wp14:editId="7F250E0D">
            <wp:simplePos x="0" y="0"/>
            <wp:positionH relativeFrom="column">
              <wp:posOffset>1615440</wp:posOffset>
            </wp:positionH>
            <wp:positionV relativeFrom="paragraph">
              <wp:posOffset>1626870</wp:posOffset>
            </wp:positionV>
            <wp:extent cx="3764915" cy="2050415"/>
            <wp:effectExtent l="0" t="0" r="6985" b="6985"/>
            <wp:wrapTopAndBottom/>
            <wp:docPr id="13080978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2" t="13301" r="18353" b="9215"/>
                    <a:stretch/>
                  </pic:blipFill>
                  <pic:spPr bwMode="auto">
                    <a:xfrm rot="5400000">
                      <a:off x="0" y="0"/>
                      <a:ext cx="376491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87E01">
        <w:rPr>
          <w:noProof/>
        </w:rPr>
        <w:drawing>
          <wp:anchor distT="0" distB="0" distL="114300" distR="114300" simplePos="0" relativeHeight="251693056" behindDoc="0" locked="0" layoutInCell="1" allowOverlap="1" wp14:anchorId="358861A6" wp14:editId="1C1C2786">
            <wp:simplePos x="0" y="0"/>
            <wp:positionH relativeFrom="margin">
              <wp:align>left</wp:align>
            </wp:positionH>
            <wp:positionV relativeFrom="paragraph">
              <wp:posOffset>1621790</wp:posOffset>
            </wp:positionV>
            <wp:extent cx="4174490" cy="2276475"/>
            <wp:effectExtent l="0" t="3493" r="0" b="0"/>
            <wp:wrapTopAndBottom/>
            <wp:docPr id="479726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33" t="9423" r="17429" b="4592"/>
                    <a:stretch/>
                  </pic:blipFill>
                  <pic:spPr bwMode="auto">
                    <a:xfrm rot="5400000">
                      <a:off x="0" y="0"/>
                      <a:ext cx="417449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6BB2B0C" w14:textId="4BEF52D6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7" w:line="240" w:lineRule="auto"/>
        <w:ind w:left="765"/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</w:pPr>
    </w:p>
    <w:p w14:paraId="156F37F1" w14:textId="77777777" w:rsidR="003140E1" w:rsidRDefault="00000000" w:rsidP="00A9098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344" w:lineRule="auto"/>
        <w:ind w:right="92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The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output consists of 12 character ASCII data, where first 10 bits will be the tag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number and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last 2 bits will be the XOR result of the tag number which can be used for error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correction.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B26C478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Calibri" w:eastAsia="Calibri" w:hAnsi="Calibri" w:cs="Calibri"/>
          <w:color w:val="000000"/>
        </w:rPr>
      </w:pPr>
    </w:p>
    <w:p w14:paraId="7765BE39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Calibri" w:eastAsia="Calibri" w:hAnsi="Calibri" w:cs="Calibri"/>
          <w:color w:val="000000"/>
        </w:rPr>
      </w:pPr>
    </w:p>
    <w:p w14:paraId="413CDCB0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Calibri" w:eastAsia="Calibri" w:hAnsi="Calibri" w:cs="Calibri"/>
          <w:color w:val="000000"/>
        </w:rPr>
      </w:pPr>
    </w:p>
    <w:p w14:paraId="1463087F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5E1E7C" w14:textId="457A80BC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11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ACCESS CONTROL via RFID TAG</w:t>
      </w:r>
      <w:r w:rsidR="006619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Date:21/12/2023 </w:t>
      </w:r>
    </w:p>
    <w:p w14:paraId="3CC442F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64" w:lineRule="auto"/>
        <w:ind w:left="736" w:right="104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read the code present on RFID tag tapped. If the code matches with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the previously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known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tag(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configured in the code), it will grant access(here LED will glow),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otherwise access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will be denied.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04A590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4F46EE3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6F2E5B9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607BDFD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RFID tag </w:t>
      </w:r>
    </w:p>
    <w:p w14:paraId="0B46C88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35875D8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3B9D0C18" w14:textId="77777777" w:rsidR="00661952" w:rsidRDefault="00661952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9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A00823">
        <w:drawing>
          <wp:anchor distT="0" distB="0" distL="114300" distR="114300" simplePos="0" relativeHeight="251699200" behindDoc="0" locked="0" layoutInCell="1" allowOverlap="1" wp14:anchorId="6A340978" wp14:editId="5E6DAFFB">
            <wp:simplePos x="0" y="0"/>
            <wp:positionH relativeFrom="margin">
              <wp:posOffset>601980</wp:posOffset>
            </wp:positionH>
            <wp:positionV relativeFrom="paragraph">
              <wp:posOffset>283845</wp:posOffset>
            </wp:positionV>
            <wp:extent cx="2720340" cy="2629535"/>
            <wp:effectExtent l="0" t="0" r="3810" b="0"/>
            <wp:wrapTopAndBottom/>
            <wp:docPr id="207722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2938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5V-Arduino 5V GND-Arduino GND Tx-pin 9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E542582" w14:textId="1BEBAEC9" w:rsidR="003140E1" w:rsidRPr="00661952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9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Code: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D2FA9E4" w14:textId="739A1C6B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73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#include&lt;SoftwareSerial.h&gt;</w:t>
      </w:r>
    </w:p>
    <w:p w14:paraId="38957C7A" w14:textId="7A413D3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49" w:line="240" w:lineRule="auto"/>
        <w:ind w:left="76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9, 10);</w:t>
      </w:r>
    </w:p>
    <w:p w14:paraId="125AD658" w14:textId="77777777" w:rsidR="00661952" w:rsidRDefault="00661952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jc w:val="both"/>
        <w:rPr>
          <w:rFonts w:ascii="Calibri" w:eastAsia="Calibri" w:hAnsi="Calibri" w:cs="Calibri"/>
          <w:color w:val="000000"/>
        </w:rPr>
      </w:pPr>
    </w:p>
    <w:p w14:paraId="5EC695B1" w14:textId="33D73D7B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#define LEDPIN 12</w:t>
      </w:r>
    </w:p>
    <w:p w14:paraId="036986D7" w14:textId="635E55F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tag[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="5300292DD087"; // Replace with your own Tag ID</w:t>
      </w:r>
    </w:p>
    <w:p w14:paraId="026689ED" w14:textId="351422F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36" w:right="1392" w:firstLine="2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12]; // A variable to store the Tag ID being presented int count = 0; // A counter variable to navigate through the input[] character array</w:t>
      </w:r>
    </w:p>
    <w:p w14:paraId="32C5F5D5" w14:textId="608D655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73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flag = 0; // A variable to store the Tag match status 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F74B0B7" w14:textId="2B74D89A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7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6AAC4022" w14:textId="3CA64F4E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4" w:lineRule="auto"/>
        <w:ind w:left="1636" w:right="1863" w:hanging="1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 Initialise Serial Communication with the Serial Monitor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(9600);</w:t>
      </w:r>
    </w:p>
    <w:p w14:paraId="6D2548AB" w14:textId="533D487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45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LEDPIN,OUTPUT); //WRONG TAG INDICATOR</w:t>
      </w:r>
    </w:p>
    <w:p w14:paraId="4A61ACAD" w14:textId="7112C57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02A39B3" w14:textId="782F43B1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EF43B22" w14:textId="4844E41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A8D362E" w14:textId="15EF643B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39" w:right="1344" w:firstLine="72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())// Check if there is incoming data in the RFID Reader Serial Buffer.</w:t>
      </w:r>
    </w:p>
    <w:p w14:paraId="266470B5" w14:textId="1BE4FA6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15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6449C1A" w14:textId="3A6752DB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count = 0; // Reset the counter to zero</w:t>
      </w:r>
    </w:p>
    <w:p w14:paraId="4125952B" w14:textId="28E264B1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1478" w:right="1289" w:firstLine="6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/* Keep reading Byte by Byte from the Buffer till the RFID Reader Buffer is empty</w:t>
      </w:r>
    </w:p>
    <w:p w14:paraId="59D8790C" w14:textId="103D989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237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 till 12 Bytes (the ID size of our Tag) is read */</w:t>
      </w:r>
    </w:p>
    <w:p w14:paraId="60A8A6D0" w14:textId="2612CA58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7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 &amp;&amp; count &lt; 12)</w:t>
      </w:r>
    </w:p>
    <w:p w14:paraId="41145127" w14:textId="39E95960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37A2BF8" w14:textId="481695AF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0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input[count]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();</w:t>
      </w:r>
    </w:p>
    <w:p w14:paraId="40F5AB06" w14:textId="2579444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85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Read 1 Byte of data and store it in the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variable</w:t>
      </w:r>
    </w:p>
    <w:p w14:paraId="2BAEEE88" w14:textId="383DFCC3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40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(input[count]);</w:t>
      </w:r>
    </w:p>
    <w:p w14:paraId="710199B7" w14:textId="3D16A6EC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count++; // increment counter</w:t>
      </w:r>
    </w:p>
    <w:p w14:paraId="6572F82A" w14:textId="290E7CA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5);</w:t>
      </w:r>
    </w:p>
    <w:p w14:paraId="06A758AD" w14:textId="2BD11977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1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5D018A29" w14:textId="0FCABB4E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36" w:right="1133" w:firstLine="14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/* When the counter reaches 12 (the size of the ID) we stop and compare each value</w:t>
      </w:r>
    </w:p>
    <w:p w14:paraId="1F1E3245" w14:textId="6F806757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" w:line="240" w:lineRule="auto"/>
        <w:ind w:left="24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of the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input[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] to the corresponding stored value */</w:t>
      </w:r>
    </w:p>
    <w:p w14:paraId="647B3FB4" w14:textId="2C0963C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8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 == 12) //</w:t>
      </w:r>
    </w:p>
    <w:p w14:paraId="6747D6E5" w14:textId="7F46783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A0C0EB8" w14:textId="4D7F3138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 =0; // reset counter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varibale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0</w:t>
      </w:r>
    </w:p>
    <w:p w14:paraId="4B9D8887" w14:textId="23901DC4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flag = 1;</w:t>
      </w:r>
    </w:p>
    <w:p w14:paraId="758B7B28" w14:textId="6AD2BBAC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93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/* Iterate through each value and compare till either the 12 values are</w:t>
      </w:r>
    </w:p>
    <w:p w14:paraId="03009EC0" w14:textId="31769CA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8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all matching or till the first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mistmatch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occurs */</w:t>
      </w:r>
    </w:p>
    <w:p w14:paraId="49D6F0E9" w14:textId="2E64DDE1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9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while(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count&lt;12 &amp;&amp; flag !=0)</w:t>
      </w:r>
    </w:p>
    <w:p w14:paraId="55E4E739" w14:textId="6EA0DC73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4987589D" w14:textId="2C360E35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2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if(input[count]==tag[count])</w:t>
      </w:r>
    </w:p>
    <w:p w14:paraId="685F4FE1" w14:textId="30CBC66B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7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flag = 1; //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everytime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 values match, we set the flag variable</w:t>
      </w:r>
    </w:p>
    <w:p w14:paraId="2B886A91" w14:textId="1487D56F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1</w:t>
      </w:r>
    </w:p>
    <w:p w14:paraId="2B6D11DF" w14:textId="3A13BFA4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</w:p>
    <w:p w14:paraId="12535FA5" w14:textId="22ABD8E3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3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flag= 0;</w:t>
      </w:r>
    </w:p>
    <w:p w14:paraId="2389094C" w14:textId="35AC3BEE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/* if the ID values don't match, set flag variable to 0 and</w:t>
      </w:r>
    </w:p>
    <w:p w14:paraId="5B365F9B" w14:textId="2B83ED88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0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stop comparing by exiting the while loop */</w:t>
      </w:r>
    </w:p>
    <w:p w14:paraId="4FFEA396" w14:textId="7F3C4C9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count++; // increment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</w:t>
      </w:r>
      <w:proofErr w:type="spellEnd"/>
    </w:p>
    <w:p w14:paraId="76D68901" w14:textId="77777777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5" w:line="240" w:lineRule="auto"/>
        <w:ind w:right="76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27</w:t>
      </w:r>
    </w:p>
    <w:p w14:paraId="1F52F190" w14:textId="475393C0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3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C09E113" w14:textId="6C58047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1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320C85D9" w14:textId="07B12427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flag == 1) // If flag variable is 1, then it means the tags match</w:t>
      </w:r>
    </w:p>
    <w:p w14:paraId="2577978C" w14:textId="31C49FA5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7FD94CC" w14:textId="5F2D4E9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2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("Access Allowed!");</w:t>
      </w:r>
    </w:p>
    <w:p w14:paraId="56424620" w14:textId="682DB66C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LEDPIN,HIGH);</w:t>
      </w:r>
    </w:p>
    <w:p w14:paraId="478928BE" w14:textId="3CBC41D3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 (2000);</w:t>
      </w:r>
    </w:p>
    <w:p w14:paraId="73ECE92C" w14:textId="1D360768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LEDPIN,LOW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);</w:t>
      </w:r>
    </w:p>
    <w:p w14:paraId="62BA2941" w14:textId="3CC6ECC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1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1ACD8E96" w14:textId="3675AF5C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else</w:t>
      </w:r>
    </w:p>
    <w:p w14:paraId="5AE3E084" w14:textId="5BD530F1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7329017D" w14:textId="1CC3633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0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("Access Denied"); // Incorrect Tag Message</w:t>
      </w:r>
    </w:p>
    <w:p w14:paraId="072B1AF0" w14:textId="0EC1403F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LEDPIN,LOW);</w:t>
      </w:r>
    </w:p>
    <w:p w14:paraId="1BB52CDA" w14:textId="26CA6484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1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2000);</w:t>
      </w:r>
    </w:p>
    <w:p w14:paraId="10865B80" w14:textId="3D7ED533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5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0D70E8BD" w14:textId="45C5D6A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/* Fill the input variable array with a fixed value 'F' to overwrite</w:t>
      </w:r>
    </w:p>
    <w:p w14:paraId="3F9D46B8" w14:textId="51C979D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 values getting it empty for the next read cycle */</w:t>
      </w:r>
    </w:p>
    <w:p w14:paraId="0FAED331" w14:textId="3953585D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9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count=0; count&lt;12; count++)</w:t>
      </w:r>
    </w:p>
    <w:p w14:paraId="40E8CA2E" w14:textId="4D71B0EA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3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{</w:t>
      </w:r>
    </w:p>
    <w:p w14:paraId="3DA11636" w14:textId="1D9CE5A4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90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input[count]= 'F';</w:t>
      </w:r>
    </w:p>
    <w:p w14:paraId="67DDE4BD" w14:textId="272275E2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21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69D1FAB" w14:textId="70112681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19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 = 0; // Reset counter variable</w:t>
      </w:r>
    </w:p>
    <w:p w14:paraId="14D4CA60" w14:textId="5CFF2709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9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426483E4" w14:textId="4890E137" w:rsidR="003140E1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}</w:t>
      </w:r>
    </w:p>
    <w:p w14:paraId="25249274" w14:textId="08926F8F" w:rsidR="003140E1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63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00823">
        <w:rPr>
          <w:noProof/>
        </w:rPr>
        <w:drawing>
          <wp:anchor distT="0" distB="0" distL="114300" distR="114300" simplePos="0" relativeHeight="251703296" behindDoc="0" locked="0" layoutInCell="1" allowOverlap="1" wp14:anchorId="594DA9B7" wp14:editId="13A8C9EC">
            <wp:simplePos x="0" y="0"/>
            <wp:positionH relativeFrom="column">
              <wp:posOffset>2627630</wp:posOffset>
            </wp:positionH>
            <wp:positionV relativeFrom="paragraph">
              <wp:posOffset>1750060</wp:posOffset>
            </wp:positionV>
            <wp:extent cx="3315335" cy="2186940"/>
            <wp:effectExtent l="0" t="7302" r="0" b="0"/>
            <wp:wrapTopAndBottom/>
            <wp:docPr id="3748859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2" t="5012" r="25299" b="12365"/>
                    <a:stretch/>
                  </pic:blipFill>
                  <pic:spPr bwMode="auto">
                    <a:xfrm rot="5400000">
                      <a:off x="0" y="0"/>
                      <a:ext cx="3315335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823">
        <w:rPr>
          <w:noProof/>
        </w:rPr>
        <w:drawing>
          <wp:anchor distT="0" distB="0" distL="114300" distR="114300" simplePos="0" relativeHeight="251701248" behindDoc="0" locked="0" layoutInCell="1" allowOverlap="1" wp14:anchorId="3D06ECE6" wp14:editId="1C9823F9">
            <wp:simplePos x="0" y="0"/>
            <wp:positionH relativeFrom="column">
              <wp:posOffset>-495300</wp:posOffset>
            </wp:positionH>
            <wp:positionV relativeFrom="paragraph">
              <wp:posOffset>1769110</wp:posOffset>
            </wp:positionV>
            <wp:extent cx="3920490" cy="2277110"/>
            <wp:effectExtent l="2540" t="0" r="6350" b="6350"/>
            <wp:wrapTopAndBottom/>
            <wp:docPr id="21444348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48" t="7408" r="19146" b="6617"/>
                    <a:stretch/>
                  </pic:blipFill>
                  <pic:spPr bwMode="auto">
                    <a:xfrm rot="5400000">
                      <a:off x="0" y="0"/>
                      <a:ext cx="392049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071330B4" w14:textId="481EB695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7" w:line="240" w:lineRule="auto"/>
        <w:ind w:left="76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171B7EB" w14:textId="12CA51F9" w:rsidR="003140E1" w:rsidRPr="00661952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0"/>
        <w:rPr>
          <w:rFonts w:ascii="Calibri" w:eastAsia="Calibri" w:hAnsi="Calibri" w:cs="Calibri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If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the code matches with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the previously known tag(configured in the code), it will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grant access(here LED will glow),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otherwise access will be denied.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515A245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9BEF9B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1B8D92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27EA0C3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98AF88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4497FC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FA9598F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67BA711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BFD8F3" w14:textId="18DAB0A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5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TEMPERATURE SENSING </w:t>
      </w:r>
      <w:r w:rsidR="006619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Date:21/12/2023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monitor the temperature using LM35.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9F2A1E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4C3989D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5669A0B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2D46B13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Temperature sensor LM35 </w:t>
      </w:r>
    </w:p>
    <w:p w14:paraId="0C09820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63CEAB86" w14:textId="41A23C9B" w:rsidR="003140E1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A00823">
        <w:drawing>
          <wp:anchor distT="0" distB="0" distL="114300" distR="114300" simplePos="0" relativeHeight="251705344" behindDoc="0" locked="0" layoutInCell="1" allowOverlap="1" wp14:anchorId="1AAFBBA7" wp14:editId="10F5D477">
            <wp:simplePos x="0" y="0"/>
            <wp:positionH relativeFrom="margin">
              <wp:posOffset>297180</wp:posOffset>
            </wp:positionH>
            <wp:positionV relativeFrom="paragraph">
              <wp:posOffset>417195</wp:posOffset>
            </wp:positionV>
            <wp:extent cx="3909060" cy="4037965"/>
            <wp:effectExtent l="0" t="0" r="0" b="635"/>
            <wp:wrapTopAndBottom/>
            <wp:docPr id="554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2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 </w:t>
      </w:r>
    </w:p>
    <w:p w14:paraId="0A97111E" w14:textId="526E2181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11" w:lineRule="auto"/>
        <w:ind w:left="765" w:right="1050"/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</w:pPr>
    </w:p>
    <w:p w14:paraId="2B7CD095" w14:textId="7352854F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1" w:line="211" w:lineRule="auto"/>
        <w:ind w:left="765" w:right="1050"/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</w:pPr>
    </w:p>
    <w:p w14:paraId="07D8360E" w14:textId="56E5B209" w:rsidR="003140E1" w:rsidRDefault="00661952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t xml:space="preserve">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Code: </w:t>
      </w:r>
    </w:p>
    <w:p w14:paraId="0C9E70E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7" w:line="363" w:lineRule="auto"/>
        <w:ind w:left="741" w:right="243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//the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pin the TMP36's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(sense) pin is connected to //the resolution is 10 mV / degree centigrade with a </w:t>
      </w:r>
    </w:p>
    <w:p w14:paraId="355F3CF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" w:line="240" w:lineRule="auto"/>
        <w:ind w:left="21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//500 mV offset to allow for negative temperatures </w:t>
      </w:r>
    </w:p>
    <w:p w14:paraId="21B3B0A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/* </w:t>
      </w:r>
    </w:p>
    <w:p w14:paraId="058C71A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- this function runs once when you turn your Arduino on </w:t>
      </w:r>
    </w:p>
    <w:p w14:paraId="77F0C09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 We initialize the serial connection with the computer </w:t>
      </w:r>
    </w:p>
    <w:p w14:paraId="6A1A935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1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*/ </w:t>
      </w:r>
    </w:p>
    <w:p w14:paraId="18943D8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0A08A58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</w:t>
      </w:r>
    </w:p>
    <w:p w14:paraId="08C3FFB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//Start the serial connection with the computer </w:t>
      </w:r>
    </w:p>
    <w:p w14:paraId="6235119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211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//to view the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result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open the serial monitor </w:t>
      </w:r>
    </w:p>
    <w:p w14:paraId="28F114C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3B76D0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// run over and over again </w:t>
      </w:r>
    </w:p>
    <w:p w14:paraId="6EDEE26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6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7A1B94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//getting the voltage reading from the temperature sensor </w:t>
      </w:r>
    </w:p>
    <w:p w14:paraId="124EBE4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reading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sensorPin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71E674A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converting that reading to voltage, for 3.3v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use 3.3 </w:t>
      </w:r>
    </w:p>
    <w:p w14:paraId="3115C96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0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voltage = reading * 5.0 / 1024; </w:t>
      </w:r>
    </w:p>
    <w:p w14:paraId="2BDBC71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print out the voltage </w:t>
      </w:r>
    </w:p>
    <w:p w14:paraId="297174F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(voltage);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 volts"); </w:t>
      </w:r>
    </w:p>
    <w:p w14:paraId="00A085F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now print out the temperature </w:t>
      </w:r>
    </w:p>
    <w:p w14:paraId="293F251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29" w:lineRule="auto"/>
        <w:ind w:left="743" w:right="1092" w:firstLine="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(voltage - 0.5) *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100 ;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//converting from 10 mv per degree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500 mV offset </w:t>
      </w:r>
    </w:p>
    <w:p w14:paraId="767F12E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5" w:line="240" w:lineRule="auto"/>
        <w:ind w:right="3144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//to degrees ((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volatge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- 500mV) times 100) </w:t>
      </w:r>
    </w:p>
    <w:p w14:paraId="04057065" w14:textId="6B2E5F31" w:rsidR="003140E1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35" w:line="240" w:lineRule="auto"/>
        <w:ind w:right="761"/>
        <w:jc w:val="right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.</w:t>
      </w:r>
    </w:p>
    <w:p w14:paraId="5FB5723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degress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C"); </w:t>
      </w:r>
    </w:p>
    <w:p w14:paraId="4EEC53B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now convert to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Fahrenheight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B539CB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0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* 9 / 5) + 32; </w:t>
      </w:r>
    </w:p>
    <w:p w14:paraId="31B01C81" w14:textId="4F870B35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8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temperatureF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degress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F"); </w:t>
      </w:r>
    </w:p>
    <w:p w14:paraId="4C425CA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1" w:line="240" w:lineRule="auto"/>
        <w:ind w:left="80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//waiting a second </w:t>
      </w:r>
    </w:p>
    <w:p w14:paraId="28E939B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5" w:line="240" w:lineRule="auto"/>
        <w:ind w:left="7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B0964C1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0038C02" w14:textId="77777777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2F53CEC" w14:textId="1B61CF70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B92B30B" w14:textId="32C26306" w:rsidR="00661952" w:rsidRDefault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A00823">
        <w:rPr>
          <w:noProof/>
        </w:rPr>
        <w:drawing>
          <wp:anchor distT="0" distB="0" distL="114300" distR="114300" simplePos="0" relativeHeight="251707392" behindDoc="0" locked="0" layoutInCell="1" allowOverlap="1" wp14:anchorId="60F93DB2" wp14:editId="48D5F83E">
            <wp:simplePos x="0" y="0"/>
            <wp:positionH relativeFrom="column">
              <wp:posOffset>39370</wp:posOffset>
            </wp:positionH>
            <wp:positionV relativeFrom="paragraph">
              <wp:posOffset>1991995</wp:posOffset>
            </wp:positionV>
            <wp:extent cx="5622290" cy="3970020"/>
            <wp:effectExtent l="6985" t="0" r="4445" b="4445"/>
            <wp:wrapTopAndBottom/>
            <wp:docPr id="8752230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1" t="5471" r="30048" b="4606"/>
                    <a:stretch/>
                  </pic:blipFill>
                  <pic:spPr bwMode="auto">
                    <a:xfrm rot="5400000">
                      <a:off x="0" y="0"/>
                      <a:ext cx="562229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CFADC" w14:textId="0FFBB2CB" w:rsidR="00661952" w:rsidRDefault="00661952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 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271C664" w14:textId="4564F9B9" w:rsidR="003140E1" w:rsidRPr="00661952" w:rsidRDefault="00000000" w:rsidP="00661952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Sensor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senses the temperature of the surroundings as 21C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1D4A73E" w14:textId="0F2B6CD2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15" w:line="240" w:lineRule="auto"/>
        <w:ind w:right="762"/>
        <w:jc w:val="right"/>
        <w:rPr>
          <w:rFonts w:ascii="Calibri" w:eastAsia="Calibri" w:hAnsi="Calibri" w:cs="Calibri"/>
          <w:color w:val="000000"/>
        </w:rPr>
      </w:pPr>
    </w:p>
    <w:p w14:paraId="6620E936" w14:textId="04ED3F0A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528" w:lineRule="auto"/>
        <w:ind w:left="736" w:right="918" w:firstLine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13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GSM CALLING </w:t>
      </w:r>
      <w:r w:rsidR="00661952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Date:28/12/2023 </w:t>
      </w:r>
      <w:r w:rsidR="006619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Call using Arduino and GSM Module – to a specified mobile number inside the program. </w:t>
      </w:r>
    </w:p>
    <w:p w14:paraId="179FA7D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62F6BA2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2E51065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756E42ED" w14:textId="01FE244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module </w:t>
      </w:r>
      <w:r w:rsidR="006619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20A64D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 slot </w:t>
      </w:r>
    </w:p>
    <w:p w14:paraId="03CACDB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1641CD6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connection: </w:t>
      </w:r>
    </w:p>
    <w:p w14:paraId="7570C00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Tx –&gt;Arduino Rx (Here pin 2) </w:t>
      </w:r>
    </w:p>
    <w:p w14:paraId="0184AD4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GSM Rx –&gt;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(Here pin 3) </w:t>
      </w:r>
    </w:p>
    <w:p w14:paraId="67929834" w14:textId="77777777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76AE">
        <w:drawing>
          <wp:anchor distT="0" distB="0" distL="114300" distR="114300" simplePos="0" relativeHeight="251709440" behindDoc="0" locked="0" layoutInCell="1" allowOverlap="1" wp14:anchorId="79E48010" wp14:editId="64BADF19">
            <wp:simplePos x="0" y="0"/>
            <wp:positionH relativeFrom="column">
              <wp:posOffset>632460</wp:posOffset>
            </wp:positionH>
            <wp:positionV relativeFrom="paragraph">
              <wp:posOffset>300990</wp:posOffset>
            </wp:positionV>
            <wp:extent cx="3573780" cy="2935370"/>
            <wp:effectExtent l="0" t="0" r="7620" b="0"/>
            <wp:wrapTopAndBottom/>
            <wp:docPr id="684332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32209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3780" cy="293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>Make the ground common between Arduino and GSM modem.</w:t>
      </w:r>
    </w:p>
    <w:p w14:paraId="504FFC28" w14:textId="237556E0" w:rsidR="003140E1" w:rsidRPr="00CA3C5C" w:rsidRDefault="00000000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Code: </w:t>
      </w:r>
    </w:p>
    <w:p w14:paraId="27896E7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8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5E6070B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cell(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2,3); // (Rx, Tx) </w:t>
      </w:r>
    </w:p>
    <w:p w14:paraId="01ADE5DB" w14:textId="77777777" w:rsidR="00CA3C5C" w:rsidRDefault="00000000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51130C12" w14:textId="18AB60D1" w:rsidR="003140E1" w:rsidRPr="00CA3C5C" w:rsidRDefault="00000000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cell.begin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62C2ED5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500); </w:t>
      </w:r>
    </w:p>
    <w:p w14:paraId="6B175A5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79F2EAD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("CALLING.........."); </w:t>
      </w:r>
    </w:p>
    <w:p w14:paraId="77273AF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cell.println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("ATD+9538433364;"); // ATD – Attention Dial </w:t>
      </w:r>
    </w:p>
    <w:p w14:paraId="370D733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20000); </w:t>
      </w:r>
    </w:p>
    <w:p w14:paraId="1A08DC7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0FEADE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256152C1" w14:textId="3F8D74AC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} </w:t>
      </w:r>
    </w:p>
    <w:p w14:paraId="06FD60F6" w14:textId="58F6456D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2ACD3AC" w14:textId="38788D21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6B76AE">
        <w:rPr>
          <w:noProof/>
        </w:rPr>
        <w:drawing>
          <wp:anchor distT="0" distB="0" distL="114300" distR="114300" simplePos="0" relativeHeight="251711488" behindDoc="0" locked="0" layoutInCell="1" allowOverlap="1" wp14:anchorId="137A2CEA" wp14:editId="133AB682">
            <wp:simplePos x="0" y="0"/>
            <wp:positionH relativeFrom="column">
              <wp:posOffset>1270</wp:posOffset>
            </wp:positionH>
            <wp:positionV relativeFrom="paragraph">
              <wp:posOffset>1782445</wp:posOffset>
            </wp:positionV>
            <wp:extent cx="6092190" cy="3630930"/>
            <wp:effectExtent l="0" t="7620" r="0" b="0"/>
            <wp:wrapTopAndBottom/>
            <wp:docPr id="13827700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5" t="3213" r="17772" b="9806"/>
                    <a:stretch/>
                  </pic:blipFill>
                  <pic:spPr bwMode="auto">
                    <a:xfrm rot="5400000">
                      <a:off x="0" y="0"/>
                      <a:ext cx="609219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CDE134" w14:textId="696B6D3D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90C7825" w14:textId="37BC6E74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 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5B885002" w14:textId="573074F4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Calling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to GSM module , you’ll get beep sound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CA3C5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CF30304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4B5C5F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C542EF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683FE1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E8B466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841D85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4" w:line="240" w:lineRule="auto"/>
        <w:ind w:left="74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6133C6" w14:textId="075EB41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Program no: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14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GSM CALLING FIRE ALERT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Date:11/01/2024 </w:t>
      </w:r>
    </w:p>
    <w:p w14:paraId="640BFF9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64" w:lineRule="auto"/>
        <w:ind w:left="739" w:right="1473" w:hanging="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Call a specified mobile number mentioned in the program using Arduino and GSM Module when a flame sensor detects “fire”. </w:t>
      </w:r>
    </w:p>
    <w:p w14:paraId="3B58CA0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0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584A37C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324B3FC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0BD9ED9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module </w:t>
      </w:r>
    </w:p>
    <w:p w14:paraId="427C73D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 slot </w:t>
      </w:r>
    </w:p>
    <w:p w14:paraId="3B753C4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Flame sensor </w:t>
      </w:r>
    </w:p>
    <w:p w14:paraId="1B97221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100407E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connection: </w:t>
      </w:r>
    </w:p>
    <w:p w14:paraId="05AFF53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Tx –&gt;Arduino Rx (Here pin 2) </w:t>
      </w:r>
    </w:p>
    <w:p w14:paraId="4A5E558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GSM Rx –&gt;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(Here pin 3) </w:t>
      </w:r>
    </w:p>
    <w:p w14:paraId="7F244F77" w14:textId="77777777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6B76AE">
        <w:drawing>
          <wp:anchor distT="0" distB="0" distL="114300" distR="114300" simplePos="0" relativeHeight="251713536" behindDoc="0" locked="0" layoutInCell="1" allowOverlap="1" wp14:anchorId="355DBBC3" wp14:editId="142D0003">
            <wp:simplePos x="0" y="0"/>
            <wp:positionH relativeFrom="margin">
              <wp:posOffset>579120</wp:posOffset>
            </wp:positionH>
            <wp:positionV relativeFrom="paragraph">
              <wp:posOffset>274320</wp:posOffset>
            </wp:positionV>
            <wp:extent cx="3383280" cy="2733675"/>
            <wp:effectExtent l="0" t="0" r="7620" b="9525"/>
            <wp:wrapTopAndBottom/>
            <wp:docPr id="9866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1838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>Make the ground common between Arduino and GSM modem</w:t>
      </w:r>
    </w:p>
    <w:p w14:paraId="7DB624AF" w14:textId="54A954BA" w:rsidR="003140E1" w:rsidRPr="00CA3C5C" w:rsidRDefault="00000000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Code: </w:t>
      </w:r>
    </w:p>
    <w:p w14:paraId="4FAA574B" w14:textId="4CBEE21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2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54E3ACB0" w14:textId="062FB10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SoftwareSerialcell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2,3); </w:t>
      </w:r>
    </w:p>
    <w:p w14:paraId="5FB1D60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446C576E" w14:textId="537B3042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cell.begin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0B62FA1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500); </w:t>
      </w:r>
    </w:p>
    <w:p w14:paraId="6F212A1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6659414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0929F0D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290892B0" w14:textId="6F01920E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analogRead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(A0); </w:t>
      </w:r>
    </w:p>
    <w:p w14:paraId="48F0411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43FD7F9F" w14:textId="29F29CC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</w:t>
      </w:r>
    </w:p>
    <w:p w14:paraId="6F15CB0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&lt;50) </w:t>
      </w:r>
    </w:p>
    <w:p w14:paraId="321BBF30" w14:textId="4A3DBD0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6D826BE0" w14:textId="6D39AB5F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("CALLING.........."); </w:t>
      </w:r>
    </w:p>
    <w:p w14:paraId="3F716F9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cell.println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("ATD+919742980606;"); </w:t>
      </w:r>
    </w:p>
    <w:p w14:paraId="7DD3514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10000); </w:t>
      </w:r>
    </w:p>
    <w:p w14:paraId="2EE1943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9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cell.println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("ATH"); // Attention </w:t>
      </w:r>
      <w:r>
        <w:rPr>
          <w:rFonts w:ascii="Times New Roman" w:eastAsia="Times New Roman" w:hAnsi="Times New Roman" w:cs="Times New Roman"/>
          <w:b/>
          <w:color w:val="000000"/>
        </w:rPr>
        <w:t xml:space="preserve">Hook Control </w:t>
      </w:r>
    </w:p>
    <w:p w14:paraId="1F00CFC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D3033D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1788784" w14:textId="7F4519E1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6B76AE">
        <w:rPr>
          <w:noProof/>
        </w:rPr>
        <w:drawing>
          <wp:anchor distT="0" distB="0" distL="114300" distR="114300" simplePos="0" relativeHeight="251715584" behindDoc="0" locked="0" layoutInCell="1" allowOverlap="1" wp14:anchorId="403DA613" wp14:editId="7BCED576">
            <wp:simplePos x="0" y="0"/>
            <wp:positionH relativeFrom="column">
              <wp:posOffset>-245110</wp:posOffset>
            </wp:positionH>
            <wp:positionV relativeFrom="paragraph">
              <wp:posOffset>1553845</wp:posOffset>
            </wp:positionV>
            <wp:extent cx="5652135" cy="3557270"/>
            <wp:effectExtent l="0" t="317" r="5397" b="5398"/>
            <wp:wrapTopAndBottom/>
            <wp:docPr id="11391655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9" r="18438" b="7052"/>
                    <a:stretch/>
                  </pic:blipFill>
                  <pic:spPr bwMode="auto">
                    <a:xfrm rot="5400000">
                      <a:off x="0" y="0"/>
                      <a:ext cx="5652135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23956A" w14:textId="1F23905E" w:rsidR="00CA3C5C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19E5C77" w14:textId="001BA340" w:rsidR="003140E1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 xml:space="preserve"> 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734E0FAD" w14:textId="3F527BCF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702" w:lineRule="auto"/>
        <w:ind w:left="9883" w:right="758" w:hanging="9138"/>
        <w:rPr>
          <w:rFonts w:ascii="Calibri" w:eastAsia="Calibri" w:hAnsi="Calibri" w:cs="Calibri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When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there is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flame,a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particular specified number will get a call as an alert.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B6E1AEF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702" w:lineRule="auto"/>
        <w:ind w:left="9883" w:right="758" w:hanging="9138"/>
        <w:rPr>
          <w:rFonts w:ascii="Calibri" w:eastAsia="Calibri" w:hAnsi="Calibri" w:cs="Calibri"/>
          <w:color w:val="000000"/>
        </w:rPr>
      </w:pPr>
    </w:p>
    <w:p w14:paraId="324F0268" w14:textId="77777777" w:rsidR="00CA3C5C" w:rsidRDefault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702" w:lineRule="auto"/>
        <w:ind w:left="9883" w:right="758" w:hanging="9138"/>
        <w:rPr>
          <w:rFonts w:ascii="Calibri" w:eastAsia="Calibri" w:hAnsi="Calibri" w:cs="Calibri"/>
          <w:color w:val="000000"/>
        </w:rPr>
      </w:pPr>
    </w:p>
    <w:p w14:paraId="14BC66DF" w14:textId="6E00F2CB" w:rsidR="003140E1" w:rsidRDefault="00CA3C5C" w:rsidP="00CA3C5C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15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SMS SERVICE USING GSM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Date:11/01/2024 </w:t>
      </w:r>
    </w:p>
    <w:p w14:paraId="1AC338C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</w:p>
    <w:p w14:paraId="4E65F3D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64" w:lineRule="auto"/>
        <w:ind w:left="739" w:right="1080" w:firstLine="1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1) Send SMS using Arduino and GSM Module – to a specified mobile number inside the program </w:t>
      </w:r>
    </w:p>
    <w:p w14:paraId="38499A1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5" w:line="253" w:lineRule="auto"/>
        <w:ind w:left="744" w:right="1801" w:hanging="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2) Receive SMS using Arduino and GSM Module – to the SIM card loaded in the GSM Module. </w:t>
      </w:r>
    </w:p>
    <w:p w14:paraId="7AA9234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8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45BBE44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- 1 </w:t>
      </w:r>
    </w:p>
    <w:p w14:paraId="5430CD7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6F46E9A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module </w:t>
      </w:r>
    </w:p>
    <w:p w14:paraId="0E7E97F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SIM slot </w:t>
      </w:r>
    </w:p>
    <w:p w14:paraId="2997BE2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3D66FAE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connection: </w:t>
      </w:r>
    </w:p>
    <w:p w14:paraId="32B4E2E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2"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GSM Tx –&gt;Arduino Rx (Here pin 2) </w:t>
      </w:r>
    </w:p>
    <w:p w14:paraId="6071E0C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GSM Rx –&gt;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ArduinoTx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(Here pin 3) </w:t>
      </w:r>
    </w:p>
    <w:p w14:paraId="56148271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D47F5">
        <w:drawing>
          <wp:anchor distT="0" distB="0" distL="114300" distR="114300" simplePos="0" relativeHeight="251717632" behindDoc="0" locked="0" layoutInCell="1" allowOverlap="1" wp14:anchorId="23BE2CC2" wp14:editId="3A012489">
            <wp:simplePos x="0" y="0"/>
            <wp:positionH relativeFrom="margin">
              <wp:posOffset>571500</wp:posOffset>
            </wp:positionH>
            <wp:positionV relativeFrom="paragraph">
              <wp:posOffset>424180</wp:posOffset>
            </wp:positionV>
            <wp:extent cx="3532505" cy="2727960"/>
            <wp:effectExtent l="0" t="0" r="0" b="0"/>
            <wp:wrapTopAndBottom/>
            <wp:docPr id="7478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519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50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Make the ground common between Arduino and GSM modem. </w:t>
      </w:r>
    </w:p>
    <w:p w14:paraId="1CEF2686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889AD7" w14:textId="6BDD1EB0" w:rsidR="003140E1" w:rsidRPr="0029320E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Code: </w:t>
      </w:r>
    </w:p>
    <w:p w14:paraId="28C8EA5F" w14:textId="1DB90424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3ED417E7" w14:textId="3387C4C1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2, 3); </w:t>
      </w:r>
    </w:p>
    <w:p w14:paraId="69A5C724" w14:textId="2CBCE56C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7D5A232" w14:textId="3D134276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9BC2423" w14:textId="0714B20B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 Setting the baud rate of GSM Module </w:t>
      </w:r>
    </w:p>
    <w:p w14:paraId="41C359F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// Setting the baud rate of Serial Monitor (Arduino) </w:t>
      </w:r>
    </w:p>
    <w:p w14:paraId="7E5F06F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100); </w:t>
      </w:r>
    </w:p>
    <w:p w14:paraId="518E58A6" w14:textId="77777777" w:rsidR="0029320E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3462F271" w14:textId="53CBEEA0" w:rsidR="003140E1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52FBB523" w14:textId="27C4F1A1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()&gt;0) </w:t>
      </w:r>
    </w:p>
    <w:p w14:paraId="1D60E29F" w14:textId="113F3DA8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switch(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 </w:t>
      </w:r>
    </w:p>
    <w:p w14:paraId="28E2BE9C" w14:textId="7495F01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9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</w:t>
      </w:r>
    </w:p>
    <w:p w14:paraId="1DB74024" w14:textId="211678C6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case 's': </w:t>
      </w:r>
    </w:p>
    <w:p w14:paraId="1A2453E9" w14:textId="13FF564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SendMessage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7EB3D94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break; </w:t>
      </w:r>
    </w:p>
    <w:p w14:paraId="54A34525" w14:textId="46BB1F22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5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case 'r': </w:t>
      </w:r>
    </w:p>
    <w:p w14:paraId="16A079E1" w14:textId="7B28F8B2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RecieveMessage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); </w:t>
      </w:r>
    </w:p>
    <w:p w14:paraId="2570739F" w14:textId="10F4AFA4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break; </w:t>
      </w:r>
    </w:p>
    <w:p w14:paraId="66106E28" w14:textId="591032E3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89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1F5ED4BE" w14:textId="3E82738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()&gt;0) </w:t>
      </w:r>
    </w:p>
    <w:p w14:paraId="14143932" w14:textId="1007255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mySerial.read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()); </w:t>
      </w:r>
    </w:p>
    <w:p w14:paraId="66E2E12B" w14:textId="09C1A3FD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8E51CB1" w14:textId="2ADCCC0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voidSendMessage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788A859E" w14:textId="582FA97C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7534FE00" w14:textId="74668BF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61" w:lineRule="auto"/>
        <w:ind w:left="757" w:right="1292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("AT+CMGF=1"); //Sets the GSM Module in Text Mode //</w:t>
      </w:r>
      <w:r>
        <w:rPr>
          <w:b/>
          <w:color w:val="000000"/>
        </w:rPr>
        <w:t xml:space="preserve">AT+CMGF, SMS Format </w:t>
      </w:r>
    </w:p>
    <w:p w14:paraId="0D012CBB" w14:textId="046E70F9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// Delay of 1000 milli seconds or 1 second </w:t>
      </w:r>
    </w:p>
    <w:p w14:paraId="011DB69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54" w:lineRule="auto"/>
        <w:ind w:left="735" w:right="1421" w:firstLine="2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("AT+CMGS=\"+919742980606\"\r"); // </w:t>
      </w:r>
      <w:r>
        <w:rPr>
          <w:b/>
          <w:color w:val="000000"/>
        </w:rPr>
        <w:t xml:space="preserve">AT+CMGS, Send Message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Replace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withyour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 number </w:t>
      </w:r>
    </w:p>
    <w:p w14:paraId="6BF34CB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</w:t>
      </w:r>
    </w:p>
    <w:p w14:paraId="6FD41F9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("I am SMS from GSM Module"); </w:t>
      </w:r>
    </w:p>
    <w:p w14:paraId="37CBDD8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3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The SMS text you want to send </w:t>
      </w:r>
    </w:p>
    <w:p w14:paraId="22FDAA5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100); </w:t>
      </w:r>
    </w:p>
    <w:p w14:paraId="787D2EA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53" w:lineRule="auto"/>
        <w:ind w:left="758" w:right="276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((char)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26);/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/ ASCII code of CTRL+Z , to terminate the message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delay(1000); </w:t>
      </w:r>
    </w:p>
    <w:p w14:paraId="75730B4A" w14:textId="5B5A0D60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1" w:line="240" w:lineRule="auto"/>
        <w:ind w:right="758"/>
        <w:jc w:val="right"/>
        <w:rPr>
          <w:rFonts w:ascii="Calibri" w:eastAsia="Calibri" w:hAnsi="Calibri" w:cs="Calibri"/>
          <w:color w:val="000000"/>
        </w:rPr>
      </w:pPr>
    </w:p>
    <w:p w14:paraId="5984FB4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DA80A0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0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voidRecieveMessage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</w:p>
    <w:p w14:paraId="1295ED2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7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1CB81B5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54" w:lineRule="auto"/>
        <w:ind w:left="735" w:right="1746" w:firstLine="2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mySerial.println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("AT+CNMI=2,2,0,0,0"); // </w:t>
      </w:r>
      <w:r>
        <w:rPr>
          <w:b/>
          <w:color w:val="000000"/>
        </w:rPr>
        <w:t xml:space="preserve">AT+CNMI, New Message Indications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AT Command to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recieve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live SMS </w:t>
      </w:r>
    </w:p>
    <w:p w14:paraId="5DFD52C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7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1000); </w:t>
      </w:r>
    </w:p>
    <w:p w14:paraId="5A5CD63C" w14:textId="47950C56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left="83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C71C9F5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60DC86B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8A5A0A5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131BEC3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35B7DC9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3FFC5586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E4D7BD7" w14:textId="1AB4BA1F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  <w:r w:rsidRPr="000D47F5"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2254F9F3" wp14:editId="2625D456">
            <wp:simplePos x="0" y="0"/>
            <wp:positionH relativeFrom="margin">
              <wp:align>right</wp:align>
            </wp:positionH>
            <wp:positionV relativeFrom="paragraph">
              <wp:posOffset>1722120</wp:posOffset>
            </wp:positionV>
            <wp:extent cx="4160520" cy="2840990"/>
            <wp:effectExtent l="0" t="6985" r="4445" b="4445"/>
            <wp:wrapTopAndBottom/>
            <wp:docPr id="18723929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94" t="287" r="26856" b="11799"/>
                    <a:stretch/>
                  </pic:blipFill>
                  <pic:spPr bwMode="auto">
                    <a:xfrm rot="5400000">
                      <a:off x="0" y="0"/>
                      <a:ext cx="416052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7F5">
        <w:rPr>
          <w:noProof/>
        </w:rPr>
        <w:drawing>
          <wp:anchor distT="0" distB="0" distL="114300" distR="114300" simplePos="0" relativeHeight="251719680" behindDoc="0" locked="0" layoutInCell="1" allowOverlap="1" wp14:anchorId="480E85BB" wp14:editId="089C29AE">
            <wp:simplePos x="0" y="0"/>
            <wp:positionH relativeFrom="column">
              <wp:posOffset>426720</wp:posOffset>
            </wp:positionH>
            <wp:positionV relativeFrom="paragraph">
              <wp:posOffset>302260</wp:posOffset>
            </wp:positionV>
            <wp:extent cx="3192780" cy="1787525"/>
            <wp:effectExtent l="0" t="0" r="7620" b="3175"/>
            <wp:wrapTopAndBottom/>
            <wp:docPr id="2942458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3" t="14103" r="32672" b="18380"/>
                    <a:stretch/>
                  </pic:blipFill>
                  <pic:spPr bwMode="auto">
                    <a:xfrm>
                      <a:off x="0" y="0"/>
                      <a:ext cx="319278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D47F5">
        <w:rPr>
          <w:noProof/>
        </w:rPr>
        <w:drawing>
          <wp:anchor distT="0" distB="0" distL="114300" distR="114300" simplePos="0" relativeHeight="251721728" behindDoc="0" locked="0" layoutInCell="1" allowOverlap="1" wp14:anchorId="4F13ACB5" wp14:editId="2D9ED825">
            <wp:simplePos x="0" y="0"/>
            <wp:positionH relativeFrom="column">
              <wp:posOffset>156210</wp:posOffset>
            </wp:positionH>
            <wp:positionV relativeFrom="paragraph">
              <wp:posOffset>2496185</wp:posOffset>
            </wp:positionV>
            <wp:extent cx="3722370" cy="3130550"/>
            <wp:effectExtent l="0" t="8890" r="2540" b="2540"/>
            <wp:wrapTopAndBottom/>
            <wp:docPr id="17437563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33" t="1438" r="18238" b="-1438"/>
                    <a:stretch/>
                  </pic:blipFill>
                  <pic:spPr bwMode="auto">
                    <a:xfrm rot="5400000">
                      <a:off x="0" y="0"/>
                      <a:ext cx="372237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59457F" w14:textId="51FBB015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1A9D8764" w14:textId="4736D12E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2FFC0B0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A7B74EB" w14:textId="5EEA0647" w:rsidR="0029320E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162C8990" w14:textId="75F59C56" w:rsidR="003140E1" w:rsidRPr="0029320E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According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the code, messages will be sent and received when ‘s’ and ‘r’ are pressed through serial monitor respectively. </w:t>
      </w:r>
    </w:p>
    <w:p w14:paraId="4FF1B3DB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55" w:line="240" w:lineRule="auto"/>
        <w:ind w:right="761"/>
        <w:jc w:val="center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      </w:t>
      </w:r>
    </w:p>
    <w:p w14:paraId="39EF1D28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55" w:line="240" w:lineRule="auto"/>
        <w:ind w:right="761"/>
        <w:rPr>
          <w:rFonts w:ascii="Calibri" w:eastAsia="Calibri" w:hAnsi="Calibri" w:cs="Calibri"/>
          <w:color w:val="000000"/>
        </w:rPr>
      </w:pPr>
    </w:p>
    <w:p w14:paraId="218D47F3" w14:textId="0907CFB8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55" w:line="240" w:lineRule="auto"/>
        <w:ind w:righ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</w:rPr>
        <w:lastRenderedPageBreak/>
        <w:t xml:space="preserve"> 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no: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16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Program Title: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BLUETOOTH MASTER SLAVE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      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Date:18/01/2024 </w:t>
      </w:r>
    </w:p>
    <w:p w14:paraId="114D9024" w14:textId="57812063" w:rsidR="003140E1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55" w:line="240" w:lineRule="auto"/>
        <w:ind w:right="7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Aim: </w:t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control the LED in the master device by client device. </w:t>
      </w:r>
    </w:p>
    <w:p w14:paraId="679F67F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5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Hardware/components Required </w:t>
      </w:r>
    </w:p>
    <w:p w14:paraId="6963E24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Arduino Uno board - 2 </w:t>
      </w:r>
    </w:p>
    <w:p w14:paraId="37ED2B3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USB Cable - 1 </w:t>
      </w:r>
    </w:p>
    <w:p w14:paraId="20A0B4C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Jumper wires </w:t>
      </w:r>
    </w:p>
    <w:p w14:paraId="504311A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LED-1 </w:t>
      </w:r>
    </w:p>
    <w:p w14:paraId="3809F13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HC-05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module-2 </w:t>
      </w:r>
    </w:p>
    <w:p w14:paraId="70779CE0" w14:textId="114CCC53" w:rsidR="003140E1" w:rsidRDefault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54" w:line="240" w:lineRule="auto"/>
        <w:ind w:left="74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D47F5">
        <w:drawing>
          <wp:anchor distT="0" distB="0" distL="114300" distR="114300" simplePos="0" relativeHeight="251725824" behindDoc="0" locked="0" layoutInCell="1" allowOverlap="1" wp14:anchorId="654C52E6" wp14:editId="10110F69">
            <wp:simplePos x="0" y="0"/>
            <wp:positionH relativeFrom="column">
              <wp:posOffset>472440</wp:posOffset>
            </wp:positionH>
            <wp:positionV relativeFrom="paragraph">
              <wp:posOffset>600710</wp:posOffset>
            </wp:positionV>
            <wp:extent cx="5731510" cy="2637155"/>
            <wp:effectExtent l="0" t="0" r="2540" b="0"/>
            <wp:wrapTopAndBottom/>
            <wp:docPr id="1868764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64566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Circuit Diagram / Pin connection: </w:t>
      </w:r>
    </w:p>
    <w:p w14:paraId="29F39A14" w14:textId="77777777" w:rsidR="0029320E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1FA2758" w14:textId="03566EE7" w:rsidR="003140E1" w:rsidRDefault="0029320E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           </w:t>
      </w:r>
      <w:r w:rsidR="0000000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Slave Mode: </w:t>
      </w:r>
    </w:p>
    <w:p w14:paraId="54C44E3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29" w:lineRule="auto"/>
        <w:ind w:left="735" w:right="1368" w:firstLine="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HC-05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 can also act as a slave. There are fewer commands to set this up: </w:t>
      </w:r>
    </w:p>
    <w:p w14:paraId="09F92F0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AT+ORGL Reset to defaults </w:t>
      </w:r>
    </w:p>
    <w:p w14:paraId="378E0F5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AT+RMAAD Clear any paired devices </w:t>
      </w:r>
    </w:p>
    <w:p w14:paraId="5FEF306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AT+ROLE=0 Set mode to SLAVE </w:t>
      </w:r>
    </w:p>
    <w:p w14:paraId="761FE6C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AT+ADDR Display SLAVE address //+ADDR:98d3:33:807822 </w:t>
      </w:r>
    </w:p>
    <w:p w14:paraId="40E575E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9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Master Mode: </w:t>
      </w:r>
    </w:p>
    <w:p w14:paraId="3DE9D4E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29" w:lineRule="auto"/>
        <w:ind w:left="743" w:righ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configure the module as Bluetooth Master and to pair with another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 follow these steps.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 need to put the module into command mode Enter these commands in order: </w:t>
      </w:r>
    </w:p>
    <w:p w14:paraId="4E994030" w14:textId="7EDDFC75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6" w:line="240" w:lineRule="auto"/>
        <w:ind w:right="757"/>
        <w:jc w:val="right"/>
        <w:rPr>
          <w:rFonts w:ascii="Calibri" w:eastAsia="Calibri" w:hAnsi="Calibri" w:cs="Calibri"/>
          <w:color w:val="000000"/>
        </w:rPr>
      </w:pPr>
    </w:p>
    <w:p w14:paraId="684059F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AT+RMAAD Clear any paired devices </w:t>
      </w:r>
    </w:p>
    <w:p w14:paraId="07C81B1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AT+ADCN </w:t>
      </w:r>
    </w:p>
    <w:p w14:paraId="22C5253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AT+ROLE=1 Set mode to Master </w:t>
      </w:r>
    </w:p>
    <w:p w14:paraId="003093B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29" w:lineRule="auto"/>
        <w:ind w:left="739" w:right="1148" w:hanging="2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AT+CMODE=0 Allow master to ONLY connect to bound address (slave). This allows the master to automatically connect to the slave when switched on AT+PSWD=1234 Set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 xml:space="preserve">PIN. Should be same as slave device </w:t>
      </w:r>
    </w:p>
    <w:p w14:paraId="62A038F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8"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AT+BIND=&lt;address&gt; Set bind address to the slave address </w:t>
      </w:r>
    </w:p>
    <w:p w14:paraId="37B7036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AT+LINK=&lt;address&gt; Connect to slave. </w:t>
      </w:r>
    </w:p>
    <w:p w14:paraId="030A3ED8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AT+INIT </w:t>
      </w:r>
    </w:p>
    <w:p w14:paraId="3B198F5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29" w:lineRule="auto"/>
        <w:ind w:left="752" w:right="921" w:hanging="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Note: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If it shows any Error, then check if both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modules are blinking in sync. If so then both 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bluetooth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modules are synchronized. </w:t>
      </w:r>
    </w:p>
    <w:p w14:paraId="5E9C5F7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11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BT-Slave Program: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3007097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1902B44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10, 11); // RX | TX </w:t>
      </w:r>
    </w:p>
    <w:p w14:paraId="17CBF64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06B3780E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2E11736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(38400); // HC-05 default speed in AT command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more }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E84E06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7AA0B84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Reading the button </w:t>
      </w:r>
    </w:p>
    <w:p w14:paraId="02CABAA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()) </w:t>
      </w:r>
    </w:p>
    <w:p w14:paraId="3666CB4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2090D78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message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Serial.readString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6FAA49F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4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(message); </w:t>
      </w:r>
    </w:p>
    <w:p w14:paraId="72E53BD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BTSerial.write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message.c_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)); </w:t>
      </w:r>
    </w:p>
    <w:p w14:paraId="5F3655B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10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42842660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2C10E3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7" w:line="240" w:lineRule="auto"/>
        <w:ind w:left="74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BT-Master Program: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234BFA1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SoftwareSerial.h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&gt; </w:t>
      </w:r>
    </w:p>
    <w:p w14:paraId="34C5826B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SoftwareSerial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10, 11); // RX | TX </w:t>
      </w:r>
    </w:p>
    <w:p w14:paraId="182922B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3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#define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9 </w:t>
      </w:r>
    </w:p>
    <w:p w14:paraId="7D25397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76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String message; </w:t>
      </w:r>
    </w:p>
    <w:p w14:paraId="18198D0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4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0; </w:t>
      </w:r>
    </w:p>
    <w:p w14:paraId="27440B7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347083E7" w14:textId="7BE5E6DD" w:rsidR="003140E1" w:rsidRPr="0029320E" w:rsidRDefault="00000000" w:rsidP="0029320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pinMode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OUTPUT); </w:t>
      </w:r>
    </w:p>
    <w:p w14:paraId="5B8112A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7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LOW); </w:t>
      </w:r>
    </w:p>
    <w:p w14:paraId="01B5736D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8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(9600); </w:t>
      </w:r>
    </w:p>
    <w:p w14:paraId="2919DF8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5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BTSerial.begin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(38400); // HC-05 default speed in AT command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more }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0A05FE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7" w:line="240" w:lineRule="auto"/>
        <w:ind w:left="7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loop(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{ </w:t>
      </w:r>
    </w:p>
    <w:p w14:paraId="038D3F4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0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BTSerial.available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 &gt; 0){ </w:t>
      </w:r>
    </w:p>
    <w:p w14:paraId="5CC1260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9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Checks whether data 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comming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from the serial port // </w:t>
      </w:r>
    </w:p>
    <w:p w14:paraId="78DD1DA7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Reads the data from the serial port </w:t>
      </w:r>
    </w:p>
    <w:p w14:paraId="55C78F9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left="10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message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BTSerial.readString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(); </w:t>
      </w:r>
    </w:p>
    <w:p w14:paraId="63DBB046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7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// Controlling the LED </w:t>
      </w:r>
    </w:p>
    <w:p w14:paraId="7E065E45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8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message.indexOf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("SWITCH ON")&gt;=0) </w:t>
      </w:r>
    </w:p>
    <w:p w14:paraId="555B6C09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{ </w:t>
      </w:r>
    </w:p>
    <w:p w14:paraId="2F4C6F8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HIGH); // LED ON </w:t>
      </w:r>
    </w:p>
    <w:p w14:paraId="2260961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6E69F13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message.indexOf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("SWITCH OFF")&gt;=0) </w:t>
      </w:r>
    </w:p>
    <w:p w14:paraId="7157285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37B454EC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1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digitalWrite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ledPin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LOW); // LED OFF </w:t>
      </w:r>
    </w:p>
    <w:p w14:paraId="1C2AB32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2D28D68F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9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else </w:t>
      </w:r>
    </w:p>
    <w:p w14:paraId="12BC068A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3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{ </w:t>
      </w:r>
    </w:p>
    <w:p w14:paraId="5253A6C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25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Serial.println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("Noting to do"); </w:t>
      </w:r>
    </w:p>
    <w:p w14:paraId="6E315D61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0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6D84A92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93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100); </w:t>
      </w:r>
    </w:p>
    <w:p w14:paraId="62B1B873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83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56FE05E4" w14:textId="77777777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81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delay(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10); </w:t>
      </w:r>
    </w:p>
    <w:p w14:paraId="6A34EE2B" w14:textId="2FF0E596" w:rsidR="003140E1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1040C">
        <w:rPr>
          <w:noProof/>
        </w:rPr>
        <w:drawing>
          <wp:anchor distT="0" distB="0" distL="114300" distR="114300" simplePos="0" relativeHeight="251729920" behindDoc="0" locked="0" layoutInCell="1" allowOverlap="1" wp14:anchorId="6DEC911A" wp14:editId="7742702D">
            <wp:simplePos x="0" y="0"/>
            <wp:positionH relativeFrom="column">
              <wp:posOffset>2781300</wp:posOffset>
            </wp:positionH>
            <wp:positionV relativeFrom="paragraph">
              <wp:posOffset>2207895</wp:posOffset>
            </wp:positionV>
            <wp:extent cx="4171950" cy="2463800"/>
            <wp:effectExtent l="0" t="3175" r="0" b="0"/>
            <wp:wrapTopAndBottom/>
            <wp:docPr id="12548019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39" t="2183" r="13862" b="4737"/>
                    <a:stretch/>
                  </pic:blipFill>
                  <pic:spPr bwMode="auto">
                    <a:xfrm rot="5400000">
                      <a:off x="0" y="0"/>
                      <a:ext cx="41719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40C">
        <w:rPr>
          <w:noProof/>
        </w:rPr>
        <w:drawing>
          <wp:anchor distT="0" distB="0" distL="114300" distR="114300" simplePos="0" relativeHeight="251727872" behindDoc="0" locked="0" layoutInCell="1" allowOverlap="1" wp14:anchorId="497FE456" wp14:editId="69157550">
            <wp:simplePos x="0" y="0"/>
            <wp:positionH relativeFrom="margin">
              <wp:posOffset>-210820</wp:posOffset>
            </wp:positionH>
            <wp:positionV relativeFrom="paragraph">
              <wp:posOffset>2005330</wp:posOffset>
            </wp:positionV>
            <wp:extent cx="3523615" cy="2647950"/>
            <wp:effectExtent l="0" t="317" r="317" b="318"/>
            <wp:wrapTopAndBottom/>
            <wp:docPr id="21268134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04" r="28312"/>
                    <a:stretch/>
                  </pic:blipFill>
                  <pic:spPr bwMode="auto">
                    <a:xfrm rot="5400000">
                      <a:off x="0" y="0"/>
                      <a:ext cx="352361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} </w:t>
      </w:r>
    </w:p>
    <w:p w14:paraId="745129FD" w14:textId="5054F1FC" w:rsidR="00B812CF" w:rsidRDefault="00B812CF" w:rsidP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17" w:line="240" w:lineRule="auto"/>
        <w:ind w:right="762"/>
        <w:rPr>
          <w:rFonts w:ascii="Calibri" w:eastAsia="Calibri" w:hAnsi="Calibri" w:cs="Calibri"/>
          <w:color w:val="000000"/>
        </w:rPr>
      </w:pPr>
      <w:r w:rsidRPr="00B1040C"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43F17DB5" wp14:editId="76BDC402">
            <wp:simplePos x="0" y="0"/>
            <wp:positionH relativeFrom="column">
              <wp:posOffset>4183380</wp:posOffset>
            </wp:positionH>
            <wp:positionV relativeFrom="paragraph">
              <wp:posOffset>1401445</wp:posOffset>
            </wp:positionV>
            <wp:extent cx="3763645" cy="2287905"/>
            <wp:effectExtent l="0" t="5080" r="3175" b="3175"/>
            <wp:wrapTopAndBottom/>
            <wp:docPr id="14852901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8" t="3712" r="15706" b="9801"/>
                    <a:stretch/>
                  </pic:blipFill>
                  <pic:spPr bwMode="auto">
                    <a:xfrm rot="5400000">
                      <a:off x="0" y="0"/>
                      <a:ext cx="3763645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1040C">
        <w:rPr>
          <w:noProof/>
        </w:rPr>
        <w:drawing>
          <wp:anchor distT="0" distB="0" distL="114300" distR="114300" simplePos="0" relativeHeight="251734016" behindDoc="0" locked="0" layoutInCell="1" allowOverlap="1" wp14:anchorId="2AF7F72E" wp14:editId="3D9ACD2B">
            <wp:simplePos x="0" y="0"/>
            <wp:positionH relativeFrom="column">
              <wp:posOffset>1581150</wp:posOffset>
            </wp:positionH>
            <wp:positionV relativeFrom="paragraph">
              <wp:posOffset>1353820</wp:posOffset>
            </wp:positionV>
            <wp:extent cx="4128135" cy="2322830"/>
            <wp:effectExtent l="7303" t="0" r="0" b="0"/>
            <wp:wrapTopAndBottom/>
            <wp:docPr id="81328537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6" t="2912" r="17385" b="9385"/>
                    <a:stretch/>
                  </pic:blipFill>
                  <pic:spPr bwMode="auto">
                    <a:xfrm rot="5400000">
                      <a:off x="0" y="0"/>
                      <a:ext cx="4128135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40C">
        <w:rPr>
          <w:noProof/>
        </w:rPr>
        <w:drawing>
          <wp:anchor distT="0" distB="0" distL="114300" distR="114300" simplePos="0" relativeHeight="251731968" behindDoc="0" locked="0" layoutInCell="1" allowOverlap="1" wp14:anchorId="2CC5B654" wp14:editId="5B9D538A">
            <wp:simplePos x="0" y="0"/>
            <wp:positionH relativeFrom="margin">
              <wp:align>left</wp:align>
            </wp:positionH>
            <wp:positionV relativeFrom="paragraph">
              <wp:posOffset>1139190</wp:posOffset>
            </wp:positionV>
            <wp:extent cx="2961005" cy="2242185"/>
            <wp:effectExtent l="0" t="2540" r="8255" b="8255"/>
            <wp:wrapTopAndBottom/>
            <wp:docPr id="16682011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3" t="15259" r="27206"/>
                    <a:stretch/>
                  </pic:blipFill>
                  <pic:spPr bwMode="auto">
                    <a:xfrm rot="5400000">
                      <a:off x="0" y="0"/>
                      <a:ext cx="29610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A1C882" w14:textId="6DCF7E29" w:rsidR="0029320E" w:rsidRDefault="0029320E" w:rsidP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17" w:line="240" w:lineRule="auto"/>
        <w:ind w:right="762"/>
        <w:rPr>
          <w:rFonts w:ascii="Calibri" w:eastAsia="Calibri" w:hAnsi="Calibri" w:cs="Calibri"/>
          <w:color w:val="000000"/>
        </w:rPr>
        <w:sectPr w:rsidR="0029320E" w:rsidSect="005C4B43">
          <w:type w:val="continuous"/>
          <w:pgSz w:w="12240" w:h="15840"/>
          <w:pgMar w:top="750" w:right="690" w:bottom="272" w:left="705" w:header="0" w:footer="720" w:gutter="0"/>
          <w:cols w:space="720" w:equalWidth="0">
            <w:col w:w="10845" w:space="0"/>
          </w:cols>
        </w:sectPr>
      </w:pPr>
    </w:p>
    <w:p w14:paraId="7682D60D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6AF80ED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11D29D2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3249262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696F12DC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0413D74D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4E37C639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735AECA0" w14:textId="77777777" w:rsidR="00B812CF" w:rsidRDefault="00B812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</w:pPr>
    </w:p>
    <w:p w14:paraId="5895D162" w14:textId="4CBC6AD3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white"/>
        </w:rPr>
        <w:t>Handwritten code pic: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068E7240" w14:textId="70C9CBCB" w:rsidR="003140E1" w:rsidRDefault="003140E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53" w:line="199" w:lineRule="auto"/>
        <w:rPr>
          <w:rFonts w:ascii="Calibri" w:eastAsia="Calibri" w:hAnsi="Calibri" w:cs="Calibri"/>
          <w:color w:val="000000"/>
        </w:rPr>
        <w:sectPr w:rsidR="003140E1" w:rsidSect="005C4B43">
          <w:type w:val="continuous"/>
          <w:pgSz w:w="12240" w:h="15840"/>
          <w:pgMar w:top="750" w:right="1440" w:bottom="272" w:left="1440" w:header="0" w:footer="720" w:gutter="0"/>
          <w:cols w:space="720" w:equalWidth="0">
            <w:col w:w="9360" w:space="0"/>
          </w:cols>
        </w:sectPr>
      </w:pPr>
    </w:p>
    <w:p w14:paraId="21C1A5F8" w14:textId="0234BD60" w:rsidR="003140E1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44" w:lineRule="auto"/>
        <w:ind w:left="736" w:right="1105" w:firstLine="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Observation: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Whenever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Client device sends the message “SWITCH ON”,LED turns ON and turns OFF if the message is “SWITCH OFF” otherwise it prints “Nothing to do” in the serial monitor.</w:t>
      </w:r>
    </w:p>
    <w:sectPr w:rsidR="003140E1">
      <w:type w:val="continuous"/>
      <w:pgSz w:w="12240" w:h="15840"/>
      <w:pgMar w:top="750" w:right="690" w:bottom="272" w:left="705" w:header="0" w:footer="720" w:gutter="0"/>
      <w:cols w:space="720" w:equalWidth="0">
        <w:col w:w="10845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F80A2" w14:textId="77777777" w:rsidR="005C4B43" w:rsidRDefault="005C4B43" w:rsidP="00661952">
      <w:pPr>
        <w:spacing w:line="240" w:lineRule="auto"/>
      </w:pPr>
      <w:r>
        <w:separator/>
      </w:r>
    </w:p>
  </w:endnote>
  <w:endnote w:type="continuationSeparator" w:id="0">
    <w:p w14:paraId="35054685" w14:textId="77777777" w:rsidR="005C4B43" w:rsidRDefault="005C4B43" w:rsidP="006619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B7726" w14:textId="77777777" w:rsidR="005C4B43" w:rsidRDefault="005C4B43" w:rsidP="00661952">
      <w:pPr>
        <w:spacing w:line="240" w:lineRule="auto"/>
      </w:pPr>
      <w:r>
        <w:separator/>
      </w:r>
    </w:p>
  </w:footnote>
  <w:footnote w:type="continuationSeparator" w:id="0">
    <w:p w14:paraId="6FD063B7" w14:textId="77777777" w:rsidR="005C4B43" w:rsidRDefault="005C4B43" w:rsidP="0066195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40E1"/>
    <w:rsid w:val="00100787"/>
    <w:rsid w:val="001B3CED"/>
    <w:rsid w:val="0029320E"/>
    <w:rsid w:val="003140E1"/>
    <w:rsid w:val="00334726"/>
    <w:rsid w:val="00363A04"/>
    <w:rsid w:val="005775BB"/>
    <w:rsid w:val="005C4B43"/>
    <w:rsid w:val="00661952"/>
    <w:rsid w:val="00681002"/>
    <w:rsid w:val="00755021"/>
    <w:rsid w:val="008269FF"/>
    <w:rsid w:val="00A9029B"/>
    <w:rsid w:val="00A90981"/>
    <w:rsid w:val="00B812CF"/>
    <w:rsid w:val="00CA3C5C"/>
    <w:rsid w:val="00F61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BBE4A"/>
  <w15:docId w15:val="{3EA535CA-660B-452F-97DE-6E0E9DCCB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007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6195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1952"/>
  </w:style>
  <w:style w:type="paragraph" w:styleId="Footer">
    <w:name w:val="footer"/>
    <w:basedOn w:val="Normal"/>
    <w:link w:val="FooterChar"/>
    <w:uiPriority w:val="99"/>
    <w:unhideWhenUsed/>
    <w:rsid w:val="0066195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19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95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endnotes" Target="endnotes.xml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41</Pages>
  <Words>3640</Words>
  <Characters>20751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RAJ</dc:creator>
  <cp:lastModifiedBy>RAHUL RAJ</cp:lastModifiedBy>
  <cp:revision>2</cp:revision>
  <dcterms:created xsi:type="dcterms:W3CDTF">2024-02-01T19:46:00Z</dcterms:created>
  <dcterms:modified xsi:type="dcterms:W3CDTF">2024-02-01T19:46:00Z</dcterms:modified>
</cp:coreProperties>
</file>